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5CF72EF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044534">
        <w:rPr>
          <w:rFonts w:ascii="Garamond" w:eastAsia="Times New Roman" w:hAnsi="Garamond" w:cs="Times New Roman"/>
          <w:lang w:eastAsia="pl-PL"/>
        </w:rPr>
        <w:t>15.06.2023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F4F6B37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044534">
        <w:rPr>
          <w:rFonts w:ascii="Garamond" w:eastAsia="Times New Roman" w:hAnsi="Garamond" w:cs="Times New Roman"/>
          <w:b/>
          <w:lang w:eastAsia="pl-PL"/>
        </w:rPr>
        <w:t>102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044534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CAF5675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64AE8" w:rsidRPr="00464AE8">
        <w:rPr>
          <w:rFonts w:ascii="Garamond" w:hAnsi="Garamond"/>
          <w:b/>
          <w:bCs/>
        </w:rPr>
        <w:t>Dostawy akcesoriów do aparatu Valleylab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31754F2" w14:textId="77777777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A7BA593" w14:textId="3386925A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 xml:space="preserve">Pytanie 1 </w:t>
      </w:r>
    </w:p>
    <w:p w14:paraId="352F8DB3" w14:textId="52179E20" w:rsidR="00464AE8" w:rsidRP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  <w:r w:rsidRPr="00464AE8">
        <w:rPr>
          <w:rFonts w:ascii="Garamond" w:eastAsia="Times New Roman" w:hAnsi="Garamond" w:cs="Times New Roman"/>
          <w:u w:val="single"/>
          <w:lang w:eastAsia="pl-PL"/>
        </w:rPr>
        <w:t xml:space="preserve">Dot. Poz. 1 i 2 </w:t>
      </w:r>
    </w:p>
    <w:p w14:paraId="581C4489" w14:textId="45C675E6" w:rsidR="00464AE8" w:rsidRP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4AE8">
        <w:rPr>
          <w:rFonts w:ascii="Garamond" w:eastAsia="Times New Roman" w:hAnsi="Garamond" w:cs="Times New Roman"/>
          <w:lang w:eastAsia="pl-PL"/>
        </w:rPr>
        <w:t>Prosimy o doprecyzowanie czy Zamawiający wymaga elektrod z trzpieniem 2,4 mm (standard Valleylab)?</w:t>
      </w:r>
    </w:p>
    <w:p w14:paraId="18600B8F" w14:textId="7DE9ADD3" w:rsidR="00464AE8" w:rsidRDefault="0023308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F76A21">
        <w:rPr>
          <w:rFonts w:ascii="Garamond" w:eastAsia="Times New Roman" w:hAnsi="Garamond" w:cs="Times New Roman"/>
          <w:b/>
          <w:bCs/>
          <w:lang w:eastAsia="pl-PL"/>
        </w:rPr>
        <w:t>Tak.</w:t>
      </w:r>
    </w:p>
    <w:p w14:paraId="47A04AE4" w14:textId="77777777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1E63FAA" w14:textId="0D1F97E3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 xml:space="preserve">Pytanie 2 </w:t>
      </w:r>
    </w:p>
    <w:p w14:paraId="33D296C4" w14:textId="2A16DD6B" w:rsidR="00464AE8" w:rsidRP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  <w:r w:rsidRPr="00464AE8">
        <w:rPr>
          <w:rFonts w:ascii="Garamond" w:eastAsia="Times New Roman" w:hAnsi="Garamond" w:cs="Times New Roman"/>
          <w:u w:val="single"/>
          <w:lang w:eastAsia="pl-PL"/>
        </w:rPr>
        <w:t>Dot. Poz. 1 i 2</w:t>
      </w:r>
    </w:p>
    <w:p w14:paraId="6B68FFD2" w14:textId="4F96532B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4AE8">
        <w:rPr>
          <w:rFonts w:ascii="Garamond" w:eastAsia="Times New Roman" w:hAnsi="Garamond" w:cs="Times New Roman"/>
          <w:lang w:eastAsia="pl-PL"/>
        </w:rPr>
        <w:t>Prosimy o potwierdzenie, Zamawiający wymaga elektrod jednorazowego użytku.</w:t>
      </w:r>
    </w:p>
    <w:p w14:paraId="6F50B0F5" w14:textId="74BCF32B" w:rsidR="00233087" w:rsidRPr="00233087" w:rsidRDefault="0023308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33087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F76A21">
        <w:rPr>
          <w:rFonts w:ascii="Garamond" w:eastAsia="Times New Roman" w:hAnsi="Garamond" w:cs="Times New Roman"/>
          <w:b/>
          <w:bCs/>
          <w:lang w:eastAsia="pl-PL"/>
        </w:rPr>
        <w:t xml:space="preserve">Tak. </w:t>
      </w:r>
    </w:p>
    <w:p w14:paraId="3750FF58" w14:textId="77777777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D734BA1" w14:textId="6866260C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 xml:space="preserve">Pytanie 3 </w:t>
      </w:r>
    </w:p>
    <w:p w14:paraId="5C3AACEF" w14:textId="53BCFA27" w:rsidR="00464AE8" w:rsidRP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  <w:r w:rsidRPr="00464AE8">
        <w:rPr>
          <w:rFonts w:ascii="Garamond" w:eastAsia="Times New Roman" w:hAnsi="Garamond" w:cs="Times New Roman"/>
          <w:u w:val="single"/>
          <w:lang w:eastAsia="pl-PL"/>
        </w:rPr>
        <w:t xml:space="preserve">Dot. Poz.1 </w:t>
      </w:r>
    </w:p>
    <w:p w14:paraId="03413ADD" w14:textId="3B830131" w:rsidR="00464AE8" w:rsidRP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4AE8">
        <w:rPr>
          <w:rFonts w:ascii="Garamond" w:eastAsia="Times New Roman" w:hAnsi="Garamond" w:cs="Times New Roman"/>
          <w:lang w:eastAsia="pl-PL"/>
        </w:rPr>
        <w:t>Prosimy o dopuszczenie rozmiarów:</w:t>
      </w:r>
    </w:p>
    <w:p w14:paraId="21EC94A8" w14:textId="4F9C503C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8F727D1" w14:textId="37BA88B9" w:rsidR="00464AE8" w:rsidRP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4AE8">
        <w:rPr>
          <w:rFonts w:ascii="Garamond" w:eastAsia="Times New Roman" w:hAnsi="Garamond" w:cs="Times New Roman"/>
          <w:lang w:eastAsia="pl-PL"/>
        </w:rPr>
        <w:t>Długość całkowita 153 mm, długość końcówki aktywnej 30mm;</w:t>
      </w:r>
    </w:p>
    <w:p w14:paraId="54992269" w14:textId="036A6163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4AE8">
        <w:rPr>
          <w:rFonts w:ascii="Garamond" w:eastAsia="Times New Roman" w:hAnsi="Garamond" w:cs="Times New Roman"/>
          <w:lang w:eastAsia="pl-PL"/>
        </w:rPr>
        <w:t>Długość całkowita 100 mm, długość końcówki aktywnej 30 mm;</w:t>
      </w:r>
    </w:p>
    <w:p w14:paraId="750EAB62" w14:textId="7B0DA98F" w:rsidR="00233087" w:rsidRPr="00233087" w:rsidRDefault="0023308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33087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F76A21">
        <w:rPr>
          <w:rFonts w:ascii="Garamond" w:eastAsia="Times New Roman" w:hAnsi="Garamond" w:cs="Times New Roman"/>
          <w:b/>
          <w:bCs/>
          <w:lang w:eastAsia="pl-PL"/>
        </w:rPr>
        <w:t>Nie.</w:t>
      </w:r>
    </w:p>
    <w:p w14:paraId="2315FD86" w14:textId="77777777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479A039" w14:textId="36A9B90B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 xml:space="preserve">Pytanie 4 </w:t>
      </w:r>
    </w:p>
    <w:p w14:paraId="54845A09" w14:textId="4A1A8C30" w:rsidR="00464AE8" w:rsidRP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  <w:r w:rsidRPr="00464AE8">
        <w:rPr>
          <w:rFonts w:ascii="Garamond" w:eastAsia="Times New Roman" w:hAnsi="Garamond" w:cs="Times New Roman"/>
          <w:u w:val="single"/>
          <w:lang w:eastAsia="pl-PL"/>
        </w:rPr>
        <w:t xml:space="preserve">Dot. Poz. 2 </w:t>
      </w:r>
    </w:p>
    <w:p w14:paraId="260D4DCA" w14:textId="27483A1D" w:rsidR="00464AE8" w:rsidRP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4AE8">
        <w:rPr>
          <w:rFonts w:ascii="Garamond" w:eastAsia="Times New Roman" w:hAnsi="Garamond" w:cs="Times New Roman"/>
          <w:lang w:eastAsia="pl-PL"/>
        </w:rPr>
        <w:t>Prosimy o dopuszczenie elektrody o wymiarze: długość całkowita 70mm, długość końcówki aktywnej 25 mm.</w:t>
      </w:r>
    </w:p>
    <w:p w14:paraId="6B2F9719" w14:textId="56DC53F6" w:rsidR="00464AE8" w:rsidRDefault="0023308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F76A21">
        <w:rPr>
          <w:rFonts w:ascii="Garamond" w:eastAsia="Times New Roman" w:hAnsi="Garamond" w:cs="Times New Roman"/>
          <w:b/>
          <w:bCs/>
          <w:lang w:eastAsia="pl-PL"/>
        </w:rPr>
        <w:t>Nie.</w:t>
      </w:r>
    </w:p>
    <w:p w14:paraId="5B29F046" w14:textId="77777777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03AD52D6" w14:textId="77777777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794D93D" w14:textId="77777777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425006F" w14:textId="77777777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3FC8E6E" w14:textId="77777777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E219DB1" w14:textId="77777777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F6E5EEA" w14:textId="77777777" w:rsidR="00464AE8" w:rsidRDefault="00464AE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3935" w14:textId="77777777" w:rsidR="00233087" w:rsidRDefault="00233087" w:rsidP="00233087">
      <w:pPr>
        <w:spacing w:after="0" w:line="240" w:lineRule="auto"/>
      </w:pPr>
      <w:r>
        <w:separator/>
      </w:r>
    </w:p>
  </w:endnote>
  <w:endnote w:type="continuationSeparator" w:id="0">
    <w:p w14:paraId="3E2F9C5D" w14:textId="77777777" w:rsidR="00233087" w:rsidRDefault="00233087" w:rsidP="0023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9665" w14:textId="77777777" w:rsidR="00233087" w:rsidRDefault="00233087" w:rsidP="00233087">
      <w:pPr>
        <w:spacing w:after="0" w:line="240" w:lineRule="auto"/>
      </w:pPr>
      <w:r>
        <w:separator/>
      </w:r>
    </w:p>
  </w:footnote>
  <w:footnote w:type="continuationSeparator" w:id="0">
    <w:p w14:paraId="662A1B68" w14:textId="77777777" w:rsidR="00233087" w:rsidRDefault="00233087" w:rsidP="00233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44534"/>
    <w:rsid w:val="00121037"/>
    <w:rsid w:val="001E47D7"/>
    <w:rsid w:val="00233087"/>
    <w:rsid w:val="00287266"/>
    <w:rsid w:val="00464AE8"/>
    <w:rsid w:val="004C2D8D"/>
    <w:rsid w:val="0050132E"/>
    <w:rsid w:val="0058759D"/>
    <w:rsid w:val="00727C51"/>
    <w:rsid w:val="009C41B5"/>
    <w:rsid w:val="00A43542"/>
    <w:rsid w:val="00B87C0F"/>
    <w:rsid w:val="00CF402E"/>
    <w:rsid w:val="00F7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0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0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0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14</cp:revision>
  <dcterms:created xsi:type="dcterms:W3CDTF">2021-12-21T07:11:00Z</dcterms:created>
  <dcterms:modified xsi:type="dcterms:W3CDTF">2023-06-15T08:01:00Z</dcterms:modified>
</cp:coreProperties>
</file>