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619C7EBA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E5C03">
        <w:rPr>
          <w:rFonts w:ascii="Garamond" w:hAnsi="Garamond"/>
          <w:sz w:val="20"/>
          <w:szCs w:val="20"/>
        </w:rPr>
        <w:t>19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B622F2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727227AB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6B6DC5">
        <w:rPr>
          <w:rFonts w:ascii="Garamond" w:hAnsi="Garamond"/>
          <w:sz w:val="20"/>
          <w:szCs w:val="20"/>
          <w:u w:val="single"/>
        </w:rPr>
        <w:t>II</w:t>
      </w:r>
      <w:r w:rsidR="00791D76">
        <w:rPr>
          <w:rFonts w:ascii="Garamond" w:hAnsi="Garamond"/>
          <w:sz w:val="20"/>
          <w:szCs w:val="20"/>
          <w:u w:val="single"/>
        </w:rPr>
        <w:t>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B2B73F3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6D4ED7">
        <w:rPr>
          <w:rFonts w:ascii="Garamond" w:hAnsi="Garamond"/>
          <w:b/>
          <w:sz w:val="20"/>
          <w:szCs w:val="20"/>
        </w:rPr>
        <w:t>9</w:t>
      </w:r>
      <w:r w:rsidR="00585BB0">
        <w:rPr>
          <w:rFonts w:ascii="Garamond" w:hAnsi="Garamond"/>
          <w:b/>
          <w:sz w:val="20"/>
          <w:szCs w:val="20"/>
        </w:rPr>
        <w:t>2</w:t>
      </w:r>
      <w:r w:rsidR="0023607B">
        <w:rPr>
          <w:rFonts w:ascii="Garamond" w:hAnsi="Garamond"/>
          <w:b/>
          <w:sz w:val="20"/>
          <w:szCs w:val="20"/>
        </w:rPr>
        <w:t>B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AB30498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5176874"/>
      <w:r w:rsidR="006D4ED7" w:rsidRPr="006D4ED7">
        <w:rPr>
          <w:rFonts w:ascii="Garamond" w:hAnsi="Garamond"/>
          <w:b/>
          <w:bCs/>
          <w:sz w:val="20"/>
          <w:szCs w:val="20"/>
        </w:rPr>
        <w:t>DOSTAWA SPRZĘTU BARIATRYCZNEGO</w:t>
      </w:r>
      <w:bookmarkEnd w:id="0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EB903F0" w14:textId="77777777" w:rsidR="006B6DC5" w:rsidRDefault="006B6DC5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6CB8AB3" w14:textId="056353BD" w:rsidR="00791D76" w:rsidRPr="00E92868" w:rsidRDefault="00791D76" w:rsidP="00791D76">
      <w:pPr>
        <w:spacing w:line="276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791D76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Zwracamy się z prośbą o wyrażenie zgody na wycenę każdej z pozycji kompletu oddzielnie (z uwagi na</w:t>
      </w:r>
      <w:r w:rsidR="00E92868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791D76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zastosowanie różnych stawek podatku VAT), poprzez dodanie w formularzu cenowym dwóch wierszy - w jednej</w:t>
      </w:r>
      <w:r w:rsidR="00E92868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791D76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 xml:space="preserve">pozycji ceny za siedzisko/krzesło oraz w drugiej pozycji ceny za fotel </w:t>
      </w:r>
      <w:proofErr w:type="spellStart"/>
      <w:r w:rsidRPr="00791D76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bariatryczny</w:t>
      </w:r>
      <w:proofErr w:type="spellEnd"/>
      <w:r w:rsidRPr="00791D76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.</w:t>
      </w:r>
      <w:r w:rsidRPr="00791D76">
        <w:rPr>
          <w:rFonts w:ascii="Garamond" w:eastAsia="Times New Roman" w:hAnsi="Garamond" w:cs="Calibr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2F0452F9" w14:textId="415F4BEC" w:rsidR="00791D76" w:rsidRDefault="00791D76" w:rsidP="00791D76">
      <w:pPr>
        <w:spacing w:line="276" w:lineRule="auto"/>
        <w:jc w:val="both"/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</w:pPr>
      <w:r w:rsidRPr="00791D76">
        <w:rPr>
          <w:rFonts w:ascii="Garamond" w:eastAsia="Times New Roman" w:hAnsi="Garamond" w:cs="Calibri"/>
          <w:kern w:val="0"/>
          <w:sz w:val="20"/>
          <w:szCs w:val="20"/>
          <w:lang w:eastAsia="pl-PL"/>
          <w14:ligatures w14:val="none"/>
        </w:rPr>
        <w:t>Np.:</w:t>
      </w:r>
    </w:p>
    <w:tbl>
      <w:tblPr>
        <w:tblW w:w="10555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2976"/>
        <w:gridCol w:w="993"/>
        <w:gridCol w:w="850"/>
        <w:gridCol w:w="1418"/>
        <w:gridCol w:w="992"/>
        <w:gridCol w:w="1276"/>
        <w:gridCol w:w="1559"/>
      </w:tblGrid>
      <w:tr w:rsidR="00791D76" w:rsidRPr="00791D76" w14:paraId="1317A1C2" w14:textId="77777777" w:rsidTr="00791D76">
        <w:trPr>
          <w:trHeight w:val="74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0C6AE" w14:textId="77777777" w:rsidR="00791D76" w:rsidRPr="00791D76" w:rsidRDefault="00791D76" w:rsidP="00791D76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5" w:name="_Hlk198533421"/>
          </w:p>
          <w:p w14:paraId="5C62F6FF" w14:textId="77777777" w:rsidR="00791D76" w:rsidRPr="00791D76" w:rsidRDefault="00791D76" w:rsidP="00791D76">
            <w:pPr>
              <w:spacing w:after="20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1D76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A8328" w14:textId="77777777" w:rsidR="00791D76" w:rsidRPr="00791D76" w:rsidRDefault="00791D76" w:rsidP="00791D7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1D76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Szczegółowa nazwa przedmiotu zamówienia</w:t>
            </w:r>
          </w:p>
          <w:p w14:paraId="37766C4D" w14:textId="77777777" w:rsidR="00791D76" w:rsidRPr="00791D76" w:rsidRDefault="00791D76" w:rsidP="00791D76">
            <w:pPr>
              <w:spacing w:after="20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1D76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(charakterystyka, wymiary  itp.)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5867C" w14:textId="77777777" w:rsidR="00791D76" w:rsidRPr="00791D76" w:rsidRDefault="00791D76" w:rsidP="00791D76">
            <w:pPr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BA52BF3" w14:textId="77777777" w:rsidR="00791D76" w:rsidRPr="00791D76" w:rsidRDefault="00791D76" w:rsidP="00791D76">
            <w:pPr>
              <w:spacing w:after="20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1D76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ilość/ j.m.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3C825" w14:textId="77777777" w:rsidR="00791D76" w:rsidRPr="00791D76" w:rsidRDefault="00791D76" w:rsidP="00791D76">
            <w:pPr>
              <w:spacing w:after="20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1D76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netto za j.m.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1F622" w14:textId="77777777" w:rsidR="00791D76" w:rsidRPr="00791D76" w:rsidRDefault="00791D76" w:rsidP="00791D76">
            <w:pPr>
              <w:spacing w:after="20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1D76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C1CCA" w14:textId="77777777" w:rsidR="00791D76" w:rsidRPr="00791D76" w:rsidRDefault="00791D76" w:rsidP="00791D76">
            <w:pPr>
              <w:snapToGrid w:val="0"/>
              <w:spacing w:after="20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1D76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stawka VAT [%]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E5A91" w14:textId="77777777" w:rsidR="00791D76" w:rsidRDefault="00791D76" w:rsidP="00791D76">
            <w:pPr>
              <w:spacing w:after="20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C194DFA" w14:textId="38A5E6F7" w:rsidR="00791D76" w:rsidRPr="00791D76" w:rsidRDefault="00791D76" w:rsidP="00791D76">
            <w:pPr>
              <w:spacing w:after="20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D76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  <w:r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3065B" w14:textId="1922EE36" w:rsidR="00791D76" w:rsidRPr="00791D76" w:rsidRDefault="00791D76" w:rsidP="00791D76">
            <w:pPr>
              <w:spacing w:after="20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1D76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  <w:t>nazwa handlowa, nazwa producenta i nr katalogowy producenta</w:t>
            </w:r>
          </w:p>
        </w:tc>
      </w:tr>
      <w:tr w:rsidR="00791D76" w:rsidRPr="00791D76" w14:paraId="45DCCF41" w14:textId="77777777" w:rsidTr="00791D76">
        <w:trPr>
          <w:trHeight w:val="181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A55B02" w14:textId="77777777" w:rsidR="00791D76" w:rsidRPr="00791D76" w:rsidRDefault="00791D76" w:rsidP="00791D76">
            <w:pPr>
              <w:spacing w:after="200" w:line="240" w:lineRule="auto"/>
              <w:rPr>
                <w:rFonts w:ascii="Garamond" w:eastAsia="Times New Roman" w:hAnsi="Garamond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1D76">
              <w:rPr>
                <w:rFonts w:ascii="Garamond" w:eastAsia="Times New Roman" w:hAnsi="Garamond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A112CD" w14:textId="77777777" w:rsidR="00791D76" w:rsidRPr="00791D76" w:rsidRDefault="00791D76" w:rsidP="00791D76">
            <w:pPr>
              <w:spacing w:after="20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D76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Wyposażenie medyczne </w:t>
            </w:r>
            <w:proofErr w:type="spellStart"/>
            <w:r w:rsidRPr="00791D76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bariatryczne</w:t>
            </w:r>
            <w:proofErr w:type="spellEnd"/>
            <w:r w:rsidRPr="00791D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791D76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  <w:r w:rsidRPr="00791D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  <w:r w:rsidRPr="00791D76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  <w:t>dostawa</w:t>
            </w:r>
            <w:r w:rsidRPr="00791D76"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 w:rsidRPr="00791D76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montaż, instalacja, uruchomienie (rozruch) i przeszkolenie personelu Zamawiającego w zakresie ich obsługi i eksploatacji </w:t>
            </w:r>
          </w:p>
          <w:p w14:paraId="445B095B" w14:textId="77777777" w:rsidR="00791D76" w:rsidRPr="00791D76" w:rsidRDefault="00791D76" w:rsidP="00791D76">
            <w:pPr>
              <w:spacing w:after="200" w:line="240" w:lineRule="auto"/>
              <w:rPr>
                <w:rFonts w:ascii="Garamond" w:eastAsia="Times New Roman" w:hAnsi="Garamond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791D76">
              <w:rPr>
                <w:rFonts w:ascii="Garamond" w:eastAsia="Times New Roman" w:hAnsi="Garamond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rok produkcji 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82BB73" w14:textId="77777777" w:rsidR="00791D76" w:rsidRPr="00791D76" w:rsidRDefault="00791D76" w:rsidP="00791D76">
            <w:pPr>
              <w:spacing w:after="20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95E3158" w14:textId="17B61F6D" w:rsidR="00791D76" w:rsidRPr="00791D76" w:rsidRDefault="00791D76" w:rsidP="00791D76">
            <w:pPr>
              <w:spacing w:after="20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9805DD" w14:textId="77777777" w:rsidR="00791D76" w:rsidRPr="00791D76" w:rsidRDefault="00791D76" w:rsidP="00791D76">
            <w:pPr>
              <w:snapToGrid w:val="0"/>
              <w:spacing w:after="20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25C3BB" w14:textId="77777777" w:rsidR="00791D76" w:rsidRPr="00791D76" w:rsidRDefault="00791D76" w:rsidP="00791D7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D2AB9D" w14:textId="77777777" w:rsidR="00791D76" w:rsidRPr="00791D76" w:rsidRDefault="00791D76" w:rsidP="00791D7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EE860F" w14:textId="77777777" w:rsidR="00791D76" w:rsidRPr="00791D76" w:rsidRDefault="00791D76" w:rsidP="007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49AA0" w14:textId="21D17126" w:rsidR="00791D76" w:rsidRPr="00791D76" w:rsidRDefault="00791D76" w:rsidP="007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92868" w:rsidRPr="00791D76" w14:paraId="5F0680CE" w14:textId="77777777" w:rsidTr="00E92868">
        <w:trPr>
          <w:trHeight w:val="34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44C972" w14:textId="77777777" w:rsidR="00E92868" w:rsidRPr="00791D76" w:rsidRDefault="00E92868" w:rsidP="00791D76">
            <w:pPr>
              <w:spacing w:after="200" w:line="240" w:lineRule="auto"/>
              <w:rPr>
                <w:rFonts w:ascii="Garamond" w:eastAsia="Times New Roman" w:hAnsi="Garamond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F0D9E1" w14:textId="590F21F5" w:rsidR="00E92868" w:rsidRPr="00791D76" w:rsidRDefault="00E92868" w:rsidP="00791D76">
            <w:pPr>
              <w:spacing w:after="20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1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kpl</w:t>
            </w:r>
            <w:proofErr w:type="spellEnd"/>
            <w:r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zawiera: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E360CF" w14:textId="77777777" w:rsidR="00E92868" w:rsidRPr="00791D76" w:rsidRDefault="00E92868" w:rsidP="00791D76">
            <w:pPr>
              <w:spacing w:after="20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05B765" w14:textId="77777777" w:rsidR="00E92868" w:rsidRPr="00791D76" w:rsidRDefault="00E92868" w:rsidP="00791D76">
            <w:pPr>
              <w:snapToGrid w:val="0"/>
              <w:spacing w:after="20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598180" w14:textId="77777777" w:rsidR="00E92868" w:rsidRPr="00791D76" w:rsidRDefault="00E92868" w:rsidP="00791D7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C9BCE0" w14:textId="77777777" w:rsidR="00E92868" w:rsidRPr="00791D76" w:rsidRDefault="00E92868" w:rsidP="00791D7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5FD21D" w14:textId="77777777" w:rsidR="00E92868" w:rsidRPr="00791D76" w:rsidRDefault="00E92868" w:rsidP="007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C7C3A" w14:textId="77777777" w:rsidR="00E92868" w:rsidRPr="00791D76" w:rsidRDefault="00E92868" w:rsidP="007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92868" w:rsidRPr="00791D76" w14:paraId="3074014E" w14:textId="77777777" w:rsidTr="00E92868">
        <w:trPr>
          <w:trHeight w:val="48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53852D" w14:textId="77777777" w:rsidR="00E92868" w:rsidRPr="00791D76" w:rsidRDefault="00E92868" w:rsidP="00791D76">
            <w:pPr>
              <w:spacing w:after="200" w:line="240" w:lineRule="auto"/>
              <w:rPr>
                <w:rFonts w:ascii="Garamond" w:eastAsia="Times New Roman" w:hAnsi="Garamond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290E20" w14:textId="08968C8E" w:rsidR="00E92868" w:rsidRPr="00E92868" w:rsidRDefault="00E92868" w:rsidP="00E92868">
            <w:pPr>
              <w:pStyle w:val="Akapitzlist"/>
              <w:numPr>
                <w:ilvl w:val="0"/>
                <w:numId w:val="21"/>
              </w:numPr>
              <w:spacing w:after="20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siedzisko/krzesło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0FC85A" w14:textId="08F0AF55" w:rsidR="00E92868" w:rsidRPr="00791D76" w:rsidRDefault="00E92868" w:rsidP="00791D76">
            <w:pPr>
              <w:spacing w:after="20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2 </w:t>
            </w:r>
            <w:proofErr w:type="spellStart"/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85FFA9" w14:textId="77777777" w:rsidR="00E92868" w:rsidRPr="00791D76" w:rsidRDefault="00E92868" w:rsidP="00791D76">
            <w:pPr>
              <w:snapToGrid w:val="0"/>
              <w:spacing w:after="20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ADBD81" w14:textId="77777777" w:rsidR="00E92868" w:rsidRPr="00791D76" w:rsidRDefault="00E92868" w:rsidP="00791D7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4BBFCC" w14:textId="77777777" w:rsidR="00E92868" w:rsidRPr="00791D76" w:rsidRDefault="00E92868" w:rsidP="00791D7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09EF52" w14:textId="77777777" w:rsidR="00E92868" w:rsidRPr="00791D76" w:rsidRDefault="00E92868" w:rsidP="007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EDA28" w14:textId="77777777" w:rsidR="00E92868" w:rsidRPr="00791D76" w:rsidRDefault="00E92868" w:rsidP="007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92868" w:rsidRPr="00791D76" w14:paraId="22D18EF7" w14:textId="77777777" w:rsidTr="00E92868">
        <w:trPr>
          <w:trHeight w:val="48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61278A" w14:textId="77777777" w:rsidR="00E92868" w:rsidRPr="00791D76" w:rsidRDefault="00E92868" w:rsidP="00791D76">
            <w:pPr>
              <w:spacing w:after="200" w:line="240" w:lineRule="auto"/>
              <w:rPr>
                <w:rFonts w:ascii="Garamond" w:eastAsia="Times New Roman" w:hAnsi="Garamond" w:cs="Times New Roman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36A70E" w14:textId="20AFEA24" w:rsidR="00E92868" w:rsidRPr="00E92868" w:rsidRDefault="00E92868" w:rsidP="00E92868">
            <w:pPr>
              <w:pStyle w:val="Akapitzlist"/>
              <w:numPr>
                <w:ilvl w:val="0"/>
                <w:numId w:val="21"/>
              </w:numPr>
              <w:spacing w:after="200" w:line="240" w:lineRule="auto"/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fotel </w:t>
            </w:r>
            <w:proofErr w:type="spellStart"/>
            <w:r>
              <w:rPr>
                <w:rFonts w:ascii="Garamond" w:eastAsia="Times New Roman" w:hAnsi="Garamond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bariatryczny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B3C0B2" w14:textId="6F5D9589" w:rsidR="00E92868" w:rsidRPr="00791D76" w:rsidRDefault="00E92868" w:rsidP="00791D76">
            <w:pPr>
              <w:spacing w:after="20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2 </w:t>
            </w:r>
            <w:proofErr w:type="spellStart"/>
            <w:r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ar-SA"/>
                <w14:ligatures w14:val="none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F422D7" w14:textId="77777777" w:rsidR="00E92868" w:rsidRPr="00791D76" w:rsidRDefault="00E92868" w:rsidP="00791D76">
            <w:pPr>
              <w:snapToGrid w:val="0"/>
              <w:spacing w:after="20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E95218" w14:textId="77777777" w:rsidR="00E92868" w:rsidRPr="00791D76" w:rsidRDefault="00E92868" w:rsidP="00791D7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FF4133" w14:textId="77777777" w:rsidR="00E92868" w:rsidRPr="00791D76" w:rsidRDefault="00E92868" w:rsidP="00791D76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75439B" w14:textId="77777777" w:rsidR="00E92868" w:rsidRPr="00791D76" w:rsidRDefault="00E92868" w:rsidP="007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F5160" w14:textId="77777777" w:rsidR="00E92868" w:rsidRPr="00791D76" w:rsidRDefault="00E92868" w:rsidP="007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91D76" w:rsidRPr="00791D76" w14:paraId="2A9B2085" w14:textId="77777777" w:rsidTr="00791D76">
        <w:trPr>
          <w:trHeight w:val="144"/>
        </w:trPr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D65E" w14:textId="77777777" w:rsidR="00791D76" w:rsidRPr="00791D76" w:rsidRDefault="00791D76" w:rsidP="00791D76">
            <w:pPr>
              <w:snapToGrid w:val="0"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91D7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A141" w14:textId="77777777" w:rsidR="00791D76" w:rsidRPr="00791D76" w:rsidRDefault="00791D76" w:rsidP="00791D76">
            <w:pPr>
              <w:snapToGrid w:val="0"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05B1EA92" w14:textId="77777777" w:rsidR="00791D76" w:rsidRPr="00791D76" w:rsidRDefault="00791D76" w:rsidP="00791D76">
            <w:pPr>
              <w:snapToGrid w:val="0"/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9C0A2B1" w14:textId="77777777" w:rsidR="00791D76" w:rsidRPr="00791D76" w:rsidRDefault="00791D76" w:rsidP="007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028B0713" w14:textId="2B99E3B0" w:rsidR="00791D76" w:rsidRPr="00791D76" w:rsidRDefault="00791D76" w:rsidP="0079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5"/>
    </w:tbl>
    <w:p w14:paraId="5409D211" w14:textId="77777777" w:rsidR="00791D76" w:rsidRDefault="00791D76" w:rsidP="00791D76">
      <w:pPr>
        <w:spacing w:line="276" w:lineRule="auto"/>
        <w:jc w:val="both"/>
        <w:rPr>
          <w:rFonts w:ascii="Garamond" w:eastAsia="Times New Roman" w:hAnsi="Garamond" w:cs="Calibri"/>
          <w:b/>
          <w:bCs/>
          <w:kern w:val="0"/>
          <w:sz w:val="20"/>
          <w:szCs w:val="20"/>
          <w:lang w:eastAsia="pl-PL"/>
          <w14:ligatures w14:val="none"/>
        </w:rPr>
      </w:pPr>
    </w:p>
    <w:p w14:paraId="0196C563" w14:textId="010C56BC" w:rsidR="00B622F2" w:rsidRPr="0023607B" w:rsidRDefault="009F6872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B622F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6" w:name="_Hlk194405447"/>
      <w:r w:rsidR="006B6DC5">
        <w:rPr>
          <w:rFonts w:ascii="Garamond" w:hAnsi="Garamond" w:cstheme="minorHAnsi"/>
          <w:b/>
          <w:bCs/>
          <w:sz w:val="20"/>
          <w:szCs w:val="20"/>
        </w:rPr>
        <w:t>Zamawiający dopuszcza</w:t>
      </w:r>
      <w:r w:rsidR="0023607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</w:t>
      </w:r>
      <w:r w:rsidR="00EE5C03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Patrz Zmodyfikowane Zapytanie Ofertowe</w:t>
      </w:r>
      <w:r w:rsidR="00E7231A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II</w:t>
      </w:r>
      <w:r w:rsidR="006B6DC5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bookmarkEnd w:id="6"/>
    <w:bookmarkEnd w:id="1"/>
    <w:bookmarkEnd w:id="2"/>
    <w:bookmarkEnd w:id="3"/>
    <w:bookmarkEnd w:id="4"/>
    <w:p w14:paraId="5000A238" w14:textId="77777777" w:rsidR="0023607B" w:rsidRDefault="0023607B" w:rsidP="00B622F2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622468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54</cp:revision>
  <cp:lastPrinted>2025-05-19T05:48:00Z</cp:lastPrinted>
  <dcterms:created xsi:type="dcterms:W3CDTF">2024-09-17T06:10:00Z</dcterms:created>
  <dcterms:modified xsi:type="dcterms:W3CDTF">2025-05-19T05:55:00Z</dcterms:modified>
</cp:coreProperties>
</file>