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09B327" w14:textId="0A3588DB" w:rsidR="00400D6A" w:rsidRPr="0032212E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32212E">
        <w:rPr>
          <w:rFonts w:ascii="Garamond" w:hAnsi="Garamond" w:cs="Garamond"/>
          <w:b/>
          <w:bCs/>
        </w:rPr>
        <w:t xml:space="preserve">Kraków, </w:t>
      </w:r>
      <w:r w:rsidR="00B6595E">
        <w:rPr>
          <w:rFonts w:ascii="Garamond" w:hAnsi="Garamond" w:cs="Garamond"/>
          <w:b/>
          <w:bCs/>
        </w:rPr>
        <w:t>30</w:t>
      </w:r>
      <w:r w:rsidR="002516D3">
        <w:rPr>
          <w:rFonts w:ascii="Garamond" w:hAnsi="Garamond" w:cs="Garamond"/>
          <w:b/>
          <w:bCs/>
        </w:rPr>
        <w:t>.05</w:t>
      </w:r>
      <w:r w:rsidR="008F3C7B">
        <w:rPr>
          <w:rFonts w:ascii="Garamond" w:hAnsi="Garamond" w:cs="Garamond"/>
          <w:b/>
          <w:bCs/>
        </w:rPr>
        <w:t>.</w:t>
      </w:r>
      <w:r w:rsidR="00845286">
        <w:rPr>
          <w:rFonts w:ascii="Garamond" w:hAnsi="Garamond" w:cs="Garamond"/>
          <w:b/>
          <w:bCs/>
        </w:rPr>
        <w:t>2025r</w:t>
      </w:r>
      <w:r w:rsidRPr="0032212E">
        <w:rPr>
          <w:rFonts w:ascii="Garamond" w:hAnsi="Garamond" w:cs="Garamond"/>
          <w:b/>
          <w:bCs/>
        </w:rPr>
        <w:t>.</w:t>
      </w:r>
    </w:p>
    <w:p w14:paraId="0A2AA7B4" w14:textId="77777777" w:rsidR="00400D6A" w:rsidRPr="0032212E" w:rsidRDefault="00400D6A" w:rsidP="00DC4608">
      <w:pPr>
        <w:spacing w:line="276" w:lineRule="auto"/>
        <w:jc w:val="both"/>
        <w:rPr>
          <w:rFonts w:ascii="Garamond" w:hAnsi="Garamond" w:cs="Garamond"/>
        </w:rPr>
      </w:pPr>
    </w:p>
    <w:p w14:paraId="21705146" w14:textId="77777777" w:rsidR="00400D6A" w:rsidRPr="0032212E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sz w:val="20"/>
        </w:rPr>
        <w:t>DO WSZYSTKICH, KOGO DOTYCZY</w:t>
      </w:r>
    </w:p>
    <w:p w14:paraId="6CEABCB3" w14:textId="77777777" w:rsidR="0012231C" w:rsidRPr="0032212E" w:rsidRDefault="0012231C" w:rsidP="00DC4608">
      <w:pPr>
        <w:spacing w:line="276" w:lineRule="auto"/>
        <w:jc w:val="right"/>
        <w:rPr>
          <w:rFonts w:ascii="Garamond" w:hAnsi="Garamond"/>
        </w:rPr>
      </w:pPr>
      <w:r w:rsidRPr="0032212E">
        <w:rPr>
          <w:rFonts w:ascii="Garamond" w:hAnsi="Garamond" w:cs="Garamond"/>
          <w:b/>
          <w:u w:val="single"/>
        </w:rPr>
        <w:t>INFORMACJA Z OTWARCIA OFERT</w:t>
      </w:r>
    </w:p>
    <w:p w14:paraId="045609CE" w14:textId="36F291C1" w:rsidR="0012231C" w:rsidRPr="0032212E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i/>
          <w:sz w:val="20"/>
          <w:u w:val="single"/>
        </w:rPr>
        <w:t xml:space="preserve">dot. sprawy: </w:t>
      </w:r>
      <w:r w:rsidR="00B6595E">
        <w:rPr>
          <w:rFonts w:ascii="Garamond" w:hAnsi="Garamond" w:cs="Garamond"/>
          <w:i/>
          <w:sz w:val="20"/>
          <w:u w:val="single"/>
        </w:rPr>
        <w:t>5</w:t>
      </w:r>
      <w:r w:rsidR="002516D3">
        <w:rPr>
          <w:rFonts w:ascii="Garamond" w:hAnsi="Garamond" w:cs="Garamond"/>
          <w:i/>
          <w:sz w:val="20"/>
          <w:u w:val="single"/>
        </w:rPr>
        <w:t>2</w:t>
      </w:r>
      <w:r w:rsidR="00F36BB1" w:rsidRPr="0032212E">
        <w:rPr>
          <w:rFonts w:ascii="Garamond" w:hAnsi="Garamond" w:cs="Garamond"/>
          <w:i/>
          <w:sz w:val="20"/>
          <w:u w:val="single"/>
        </w:rPr>
        <w:t>/ZP/202</w:t>
      </w:r>
      <w:r w:rsidR="009C79C4">
        <w:rPr>
          <w:rFonts w:ascii="Garamond" w:hAnsi="Garamond" w:cs="Garamond"/>
          <w:i/>
          <w:sz w:val="20"/>
          <w:u w:val="single"/>
        </w:rPr>
        <w:t>5</w:t>
      </w:r>
    </w:p>
    <w:p w14:paraId="73C2D12A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32212E">
        <w:rPr>
          <w:rFonts w:ascii="Garamond" w:hAnsi="Garamond" w:cs="Garamond"/>
        </w:rPr>
        <w:t>Szanowni Państwo,</w:t>
      </w:r>
    </w:p>
    <w:p w14:paraId="13DF3458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4E7BFA6" w14:textId="5B911468" w:rsidR="0012231C" w:rsidRPr="00CC7742" w:rsidRDefault="0012231C" w:rsidP="00DC4608">
      <w:pPr>
        <w:spacing w:line="276" w:lineRule="auto"/>
        <w:jc w:val="both"/>
        <w:rPr>
          <w:rFonts w:ascii="Garamond" w:hAnsi="Garamond" w:cs="Garamond"/>
          <w:b/>
          <w:bCs/>
          <w:i/>
          <w:iCs/>
        </w:rPr>
      </w:pPr>
      <w:r w:rsidRPr="0032212E">
        <w:rPr>
          <w:rFonts w:ascii="Garamond" w:hAnsi="Garamond" w:cs="Garamond"/>
        </w:rPr>
        <w:t>W sprawie ogłoszonego przez 5 Wojskowy Szpital Kliniczny</w:t>
      </w:r>
      <w:r w:rsidR="0053459C" w:rsidRPr="0032212E">
        <w:rPr>
          <w:rFonts w:ascii="Garamond" w:hAnsi="Garamond" w:cs="Garamond"/>
        </w:rPr>
        <w:t xml:space="preserve"> </w:t>
      </w:r>
      <w:r w:rsidRPr="0032212E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32212E">
        <w:rPr>
          <w:rFonts w:ascii="Garamond" w:hAnsi="Garamond" w:cs="Garamond"/>
          <w:b/>
          <w:bCs/>
          <w:i/>
          <w:iCs/>
        </w:rPr>
        <w:t xml:space="preserve">art. </w:t>
      </w:r>
      <w:r w:rsidRPr="0032212E">
        <w:rPr>
          <w:rFonts w:ascii="Garamond" w:hAnsi="Garamond"/>
          <w:b/>
        </w:rPr>
        <w:t>222 ust 5</w:t>
      </w:r>
      <w:r w:rsidRPr="0032212E">
        <w:rPr>
          <w:rFonts w:ascii="Garamond" w:hAnsi="Garamond"/>
        </w:rPr>
        <w:t xml:space="preserve"> </w:t>
      </w:r>
      <w:r w:rsidRPr="0032212E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32212E">
        <w:rPr>
          <w:rFonts w:ascii="Garamond" w:hAnsi="Garamond" w:cs="Garamond"/>
          <w:b/>
          <w:bCs/>
          <w:i/>
          <w:iCs/>
        </w:rPr>
        <w:t>9</w:t>
      </w:r>
      <w:r w:rsidRPr="0032212E">
        <w:rPr>
          <w:rFonts w:ascii="Garamond" w:hAnsi="Garamond" w:cs="Garamond"/>
          <w:b/>
          <w:bCs/>
          <w:i/>
          <w:iCs/>
        </w:rPr>
        <w:t>. P</w:t>
      </w:r>
      <w:r w:rsidR="00050FD7" w:rsidRPr="0032212E">
        <w:rPr>
          <w:rFonts w:ascii="Garamond" w:hAnsi="Garamond" w:cs="Garamond"/>
          <w:b/>
          <w:bCs/>
          <w:i/>
          <w:iCs/>
        </w:rPr>
        <w:t>rawo zamówień publicznych (</w:t>
      </w:r>
      <w:r w:rsidR="00CC7742" w:rsidRPr="00CC7742">
        <w:rPr>
          <w:rFonts w:ascii="Garamond" w:hAnsi="Garamond" w:cs="Garamond"/>
          <w:b/>
          <w:bCs/>
          <w:i/>
          <w:iCs/>
        </w:rPr>
        <w:t>Dz.U.2024.1320</w:t>
      </w:r>
      <w:r w:rsidR="00CC7742">
        <w:rPr>
          <w:rFonts w:ascii="Garamond" w:hAnsi="Garamond" w:cs="Garamond"/>
          <w:b/>
          <w:bCs/>
          <w:i/>
          <w:iCs/>
        </w:rPr>
        <w:t xml:space="preserve">), </w:t>
      </w:r>
      <w:r w:rsidRPr="0032212E">
        <w:rPr>
          <w:rFonts w:ascii="Garamond" w:hAnsi="Garamond" w:cs="Garamond"/>
        </w:rPr>
        <w:t>co następuje:</w:t>
      </w:r>
    </w:p>
    <w:p w14:paraId="79B03F88" w14:textId="77777777" w:rsidR="00400D6A" w:rsidRPr="0032212E" w:rsidRDefault="00400D6A" w:rsidP="00DC4608">
      <w:pPr>
        <w:pStyle w:val="Tekstpodstawowywcity31"/>
        <w:spacing w:after="0" w:line="276" w:lineRule="auto"/>
        <w:ind w:right="0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32212E">
        <w:rPr>
          <w:rFonts w:ascii="Garamond" w:hAnsi="Garamond" w:cs="Garamond"/>
          <w:b w:val="0"/>
          <w:i/>
          <w:color w:val="auto"/>
        </w:rPr>
        <w:tab/>
      </w:r>
      <w:r w:rsidRPr="0032212E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32212E">
        <w:rPr>
          <w:rFonts w:ascii="Garamond" w:hAnsi="Garamond" w:cs="Garamond"/>
          <w:b w:val="0"/>
          <w:color w:val="auto"/>
        </w:rPr>
        <w:t xml:space="preserve">  </w:t>
      </w:r>
    </w:p>
    <w:p w14:paraId="5545361E" w14:textId="3271638E" w:rsidR="00BF3790" w:rsidRPr="00B5344D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32212E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32212E">
        <w:rPr>
          <w:rFonts w:ascii="Garamond" w:hAnsi="Garamond" w:cs="Garamond"/>
          <w:b/>
          <w:bCs/>
        </w:rPr>
        <w:t>następujące oferty:</w:t>
      </w:r>
    </w:p>
    <w:p w14:paraId="4490BC00" w14:textId="356DA749" w:rsidR="00FB100E" w:rsidRPr="00711014" w:rsidRDefault="005A7ED5" w:rsidP="00FB100E">
      <w:pPr>
        <w:spacing w:line="276" w:lineRule="auto"/>
        <w:jc w:val="both"/>
        <w:rPr>
          <w:rFonts w:ascii="Garamond" w:hAnsi="Garamond" w:cs="Tahoma"/>
          <w:b/>
        </w:rPr>
      </w:pPr>
      <w:r w:rsidRPr="0032212E">
        <w:rPr>
          <w:rFonts w:ascii="Garamond" w:hAnsi="Garamond" w:cs="Tahoma"/>
          <w:b/>
        </w:rPr>
        <w:t>Zbiorcze zestawienie ofert:</w:t>
      </w:r>
    </w:p>
    <w:p w14:paraId="0EDB2525" w14:textId="3488440A" w:rsidR="0079724A" w:rsidRDefault="0079724A" w:rsidP="00DC4608">
      <w:pPr>
        <w:spacing w:line="276" w:lineRule="auto"/>
        <w:rPr>
          <w:rFonts w:ascii="Garamond" w:hAnsi="Garamond" w:cs="Tahoma"/>
          <w:bCs/>
        </w:rPr>
      </w:pPr>
      <w:bookmarkStart w:id="0" w:name="_Hlk135289953"/>
    </w:p>
    <w:p w14:paraId="52A1970B" w14:textId="69AE8ACA" w:rsidR="006D0A7C" w:rsidRPr="006D0A7C" w:rsidRDefault="006D0A7C" w:rsidP="00DC4608">
      <w:pPr>
        <w:spacing w:line="276" w:lineRule="auto"/>
        <w:rPr>
          <w:rFonts w:ascii="Garamond" w:hAnsi="Garamond" w:cs="Tahoma"/>
          <w:bCs/>
        </w:rPr>
      </w:pPr>
      <w:r w:rsidRPr="006D0A7C">
        <w:rPr>
          <w:rFonts w:ascii="Garamond" w:hAnsi="Garamond" w:cs="Tahoma"/>
          <w:bCs/>
        </w:rPr>
        <w:t xml:space="preserve">Pakiet nr 1 </w:t>
      </w:r>
    </w:p>
    <w:p w14:paraId="25E20AF3" w14:textId="77777777" w:rsidR="008F3C7B" w:rsidRPr="006D0A7C" w:rsidRDefault="008F3C7B" w:rsidP="00DC4608">
      <w:pPr>
        <w:spacing w:line="276" w:lineRule="auto"/>
        <w:rPr>
          <w:rFonts w:ascii="Garamond" w:hAnsi="Garamond" w:cs="Tahom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6755"/>
        <w:gridCol w:w="6352"/>
      </w:tblGrid>
      <w:tr w:rsidR="00805744" w:rsidRPr="008B13BE" w14:paraId="26B61F81" w14:textId="77777777" w:rsidTr="00711014">
        <w:trPr>
          <w:trHeight w:val="1478"/>
        </w:trPr>
        <w:tc>
          <w:tcPr>
            <w:tcW w:w="316" w:type="pct"/>
            <w:shd w:val="clear" w:color="auto" w:fill="auto"/>
            <w:vAlign w:val="center"/>
          </w:tcPr>
          <w:p w14:paraId="082CA2BC" w14:textId="77777777" w:rsidR="00805744" w:rsidRPr="008B13BE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bookmarkStart w:id="1" w:name="_Hlk142463599"/>
            <w:r w:rsidRPr="008B13BE">
              <w:rPr>
                <w:rFonts w:ascii="Garamond" w:hAnsi="Garamond" w:cs="Tahoma"/>
                <w:bCs/>
              </w:rPr>
              <w:t>Nr oferty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336BB2CE" w14:textId="77777777" w:rsidR="00805744" w:rsidRPr="008B13BE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/>
                <w:bCs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45B75EA1" w14:textId="77777777" w:rsidR="00805744" w:rsidRPr="008B13BE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 w:cs="Tahoma"/>
                <w:bCs/>
              </w:rPr>
              <w:t>Cena brutto</w:t>
            </w:r>
          </w:p>
        </w:tc>
      </w:tr>
      <w:tr w:rsidR="00805744" w:rsidRPr="008B13BE" w14:paraId="5FA02EC0" w14:textId="77777777" w:rsidTr="00711014">
        <w:trPr>
          <w:trHeight w:val="651"/>
        </w:trPr>
        <w:tc>
          <w:tcPr>
            <w:tcW w:w="316" w:type="pct"/>
            <w:shd w:val="clear" w:color="auto" w:fill="auto"/>
            <w:vAlign w:val="center"/>
          </w:tcPr>
          <w:p w14:paraId="33E3699C" w14:textId="109D9327" w:rsidR="00805744" w:rsidRPr="008B13BE" w:rsidRDefault="002516D3" w:rsidP="00711014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 w:cs="Tahoma"/>
                <w:bCs/>
              </w:rPr>
              <w:t>01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6CE18845" w14:textId="0C23F431" w:rsidR="00B6595E" w:rsidRPr="008B13BE" w:rsidRDefault="00B6595E" w:rsidP="00B659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B13BE">
              <w:rPr>
                <w:bCs/>
                <w:sz w:val="20"/>
                <w:szCs w:val="20"/>
              </w:rPr>
              <w:t>DIAG-MED Grażyna Konecka</w:t>
            </w:r>
          </w:p>
          <w:p w14:paraId="2335A066" w14:textId="5A5BB605" w:rsidR="00B6595E" w:rsidRPr="008B13BE" w:rsidRDefault="00B6595E" w:rsidP="00B659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B13BE">
              <w:rPr>
                <w:bCs/>
                <w:sz w:val="20"/>
                <w:szCs w:val="20"/>
              </w:rPr>
              <w:t>Adres: Słowikowskiego 85A bud. H6, 05-090, Raszyn</w:t>
            </w:r>
          </w:p>
          <w:p w14:paraId="4D9D3E37" w14:textId="5B574118" w:rsidR="00785A5E" w:rsidRPr="008B13BE" w:rsidRDefault="00B6595E" w:rsidP="00B6595E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/>
                <w:bCs/>
              </w:rPr>
              <w:t>NIP 534-100-06-82 REGON 010722547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7024C119" w14:textId="679C4B46" w:rsidR="006D0A7C" w:rsidRPr="008B13BE" w:rsidRDefault="006D0A7C" w:rsidP="006D0A7C">
            <w:pPr>
              <w:pStyle w:val="Default"/>
              <w:jc w:val="center"/>
              <w:rPr>
                <w:bCs/>
              </w:rPr>
            </w:pPr>
            <w:r w:rsidRPr="008B13BE">
              <w:rPr>
                <w:bCs/>
                <w:sz w:val="20"/>
                <w:szCs w:val="20"/>
              </w:rPr>
              <w:t xml:space="preserve">74 626,32 </w:t>
            </w:r>
            <w:r w:rsidRPr="008B13BE">
              <w:rPr>
                <w:bCs/>
                <w:sz w:val="20"/>
                <w:szCs w:val="20"/>
              </w:rPr>
              <w:t xml:space="preserve">zł </w:t>
            </w:r>
          </w:p>
          <w:p w14:paraId="2468B2CD" w14:textId="680F6902" w:rsidR="00805744" w:rsidRPr="008B13BE" w:rsidRDefault="00805744" w:rsidP="005A71CC">
            <w:pPr>
              <w:pStyle w:val="Default"/>
              <w:spacing w:line="276" w:lineRule="auto"/>
              <w:jc w:val="center"/>
              <w:rPr>
                <w:rFonts w:cs="Tahoma"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5512FE9E" w14:textId="77777777" w:rsidR="00A01F51" w:rsidRPr="008B13BE" w:rsidRDefault="00A01F51" w:rsidP="00DC4608">
      <w:pPr>
        <w:spacing w:line="276" w:lineRule="auto"/>
        <w:rPr>
          <w:rFonts w:ascii="Garamond" w:hAnsi="Garamond" w:cs="Tahoma"/>
          <w:bCs/>
        </w:rPr>
      </w:pPr>
    </w:p>
    <w:p w14:paraId="7913D42B" w14:textId="66A9570E" w:rsidR="008F3C7B" w:rsidRPr="008B13BE" w:rsidRDefault="006D0A7C" w:rsidP="00DC4608">
      <w:pPr>
        <w:spacing w:line="276" w:lineRule="auto"/>
        <w:rPr>
          <w:rFonts w:ascii="Garamond" w:hAnsi="Garamond" w:cs="Tahoma"/>
          <w:bCs/>
        </w:rPr>
      </w:pPr>
      <w:r w:rsidRPr="008B13BE">
        <w:rPr>
          <w:rFonts w:ascii="Garamond" w:hAnsi="Garamond" w:cs="Tahoma"/>
          <w:bCs/>
        </w:rPr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6755"/>
        <w:gridCol w:w="6352"/>
      </w:tblGrid>
      <w:tr w:rsidR="006D0A7C" w:rsidRPr="008B13BE" w14:paraId="4582AAE6" w14:textId="77777777" w:rsidTr="009D5E11">
        <w:trPr>
          <w:trHeight w:val="1478"/>
        </w:trPr>
        <w:tc>
          <w:tcPr>
            <w:tcW w:w="316" w:type="pct"/>
            <w:shd w:val="clear" w:color="auto" w:fill="auto"/>
            <w:vAlign w:val="center"/>
          </w:tcPr>
          <w:p w14:paraId="7D7B5565" w14:textId="77777777" w:rsidR="006D0A7C" w:rsidRPr="008B13BE" w:rsidRDefault="006D0A7C" w:rsidP="009D5E11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 w:cs="Tahoma"/>
                <w:bCs/>
              </w:rPr>
              <w:t>Nr oferty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7F87FCD9" w14:textId="77777777" w:rsidR="006D0A7C" w:rsidRPr="008B13BE" w:rsidRDefault="006D0A7C" w:rsidP="009D5E11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/>
                <w:bCs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1EFC0619" w14:textId="77777777" w:rsidR="006D0A7C" w:rsidRPr="008B13BE" w:rsidRDefault="006D0A7C" w:rsidP="009D5E11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 w:cs="Tahoma"/>
                <w:bCs/>
              </w:rPr>
              <w:t>Cena brutto</w:t>
            </w:r>
          </w:p>
        </w:tc>
      </w:tr>
      <w:tr w:rsidR="006D0A7C" w:rsidRPr="008B13BE" w14:paraId="4F837B86" w14:textId="77777777" w:rsidTr="009D5E11">
        <w:trPr>
          <w:trHeight w:val="651"/>
        </w:trPr>
        <w:tc>
          <w:tcPr>
            <w:tcW w:w="316" w:type="pct"/>
            <w:shd w:val="clear" w:color="auto" w:fill="auto"/>
            <w:vAlign w:val="center"/>
          </w:tcPr>
          <w:p w14:paraId="40E30DC6" w14:textId="77777777" w:rsidR="006D0A7C" w:rsidRPr="008B13BE" w:rsidRDefault="006D0A7C" w:rsidP="009D5E11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 w:cs="Tahoma"/>
                <w:bCs/>
              </w:rPr>
              <w:t>01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61944510" w14:textId="77777777" w:rsidR="006D0A7C" w:rsidRPr="008B13BE" w:rsidRDefault="006D0A7C" w:rsidP="009D5E1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B13BE">
              <w:rPr>
                <w:bCs/>
                <w:sz w:val="20"/>
                <w:szCs w:val="20"/>
              </w:rPr>
              <w:t>DIAG-MED Grażyna Konecka</w:t>
            </w:r>
          </w:p>
          <w:p w14:paraId="102A5261" w14:textId="77777777" w:rsidR="006D0A7C" w:rsidRPr="008B13BE" w:rsidRDefault="006D0A7C" w:rsidP="009D5E1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8B13BE">
              <w:rPr>
                <w:bCs/>
                <w:sz w:val="20"/>
                <w:szCs w:val="20"/>
              </w:rPr>
              <w:t>Adres: Słowikowskiego 85A bud. H6, 05-090, Raszyn</w:t>
            </w:r>
          </w:p>
          <w:p w14:paraId="42A7055E" w14:textId="77777777" w:rsidR="006D0A7C" w:rsidRPr="008B13BE" w:rsidRDefault="006D0A7C" w:rsidP="009D5E11">
            <w:pPr>
              <w:spacing w:line="276" w:lineRule="auto"/>
              <w:jc w:val="center"/>
              <w:rPr>
                <w:rFonts w:ascii="Garamond" w:hAnsi="Garamond" w:cs="Tahoma"/>
                <w:bCs/>
              </w:rPr>
            </w:pPr>
            <w:r w:rsidRPr="008B13BE">
              <w:rPr>
                <w:rFonts w:ascii="Garamond" w:hAnsi="Garamond"/>
                <w:bCs/>
              </w:rPr>
              <w:t>NIP 534-100-06-82 REGON 010722547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1C85AE7C" w14:textId="13FE8D5B" w:rsidR="006D0A7C" w:rsidRPr="008B13BE" w:rsidRDefault="006D0A7C" w:rsidP="009D5E11">
            <w:pPr>
              <w:pStyle w:val="Default"/>
              <w:spacing w:line="276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8B13BE">
              <w:rPr>
                <w:rFonts w:cs="Tahoma"/>
                <w:bCs/>
                <w:sz w:val="20"/>
                <w:szCs w:val="20"/>
              </w:rPr>
              <w:t xml:space="preserve">55 947,35 zł </w:t>
            </w:r>
          </w:p>
        </w:tc>
      </w:tr>
    </w:tbl>
    <w:p w14:paraId="28E84069" w14:textId="77777777" w:rsidR="008F3C7B" w:rsidRDefault="008F3C7B" w:rsidP="00DC4608">
      <w:pPr>
        <w:spacing w:line="276" w:lineRule="auto"/>
        <w:rPr>
          <w:rFonts w:ascii="Garamond" w:hAnsi="Garamond" w:cs="Tahoma"/>
          <w:i/>
        </w:rPr>
      </w:pPr>
    </w:p>
    <w:p w14:paraId="7AE21034" w14:textId="77777777" w:rsidR="0042681D" w:rsidRDefault="0042681D" w:rsidP="00772770">
      <w:pPr>
        <w:spacing w:line="276" w:lineRule="auto"/>
        <w:jc w:val="right"/>
        <w:rPr>
          <w:rFonts w:ascii="Garamond" w:hAnsi="Garamond" w:cs="Tahoma"/>
          <w:i/>
        </w:rPr>
      </w:pPr>
    </w:p>
    <w:p w14:paraId="2EB82CB7" w14:textId="3D49AF22" w:rsidR="00165913" w:rsidRDefault="007843D1" w:rsidP="00772770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Sekcja Zamówień Publicznych</w:t>
      </w:r>
    </w:p>
    <w:sectPr w:rsidR="00165913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D5A9" w14:textId="77777777" w:rsidR="00160E01" w:rsidRDefault="00160E01">
      <w:r>
        <w:separator/>
      </w:r>
    </w:p>
  </w:endnote>
  <w:endnote w:type="continuationSeparator" w:id="0">
    <w:p w14:paraId="1E2A53B7" w14:textId="77777777" w:rsidR="00160E01" w:rsidRDefault="0016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55D6" w14:textId="5BA7B9A6" w:rsidR="006C06E1" w:rsidRDefault="00F5272C" w:rsidP="006C06E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B6595E">
      <w:rPr>
        <w:rFonts w:ascii="Garamond" w:hAnsi="Garamond" w:cs="Garamond"/>
        <w:sz w:val="16"/>
        <w:szCs w:val="16"/>
      </w:rPr>
      <w:t>5</w:t>
    </w:r>
    <w:r w:rsidR="002516D3">
      <w:rPr>
        <w:rFonts w:ascii="Garamond" w:hAnsi="Garamond" w:cs="Garamond"/>
        <w:sz w:val="16"/>
        <w:szCs w:val="16"/>
      </w:rPr>
      <w:t>2</w:t>
    </w:r>
    <w:r w:rsidR="009C79C4">
      <w:rPr>
        <w:rFonts w:ascii="Garamond" w:hAnsi="Garamond" w:cs="Garamond"/>
        <w:sz w:val="16"/>
        <w:szCs w:val="16"/>
      </w:rPr>
      <w:t>/</w:t>
    </w:r>
    <w:r>
      <w:rPr>
        <w:rFonts w:ascii="Garamond" w:hAnsi="Garamond" w:cs="Garamond"/>
        <w:sz w:val="16"/>
        <w:szCs w:val="16"/>
      </w:rPr>
      <w:t>ZP/202</w:t>
    </w:r>
    <w:r w:rsidR="009C79C4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D199" w14:textId="77777777" w:rsidR="00160E01" w:rsidRDefault="00160E01">
      <w:r>
        <w:separator/>
      </w:r>
    </w:p>
  </w:footnote>
  <w:footnote w:type="continuationSeparator" w:id="0">
    <w:p w14:paraId="7BC4183B" w14:textId="77777777" w:rsidR="00160E01" w:rsidRDefault="0016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16591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 w:rsidRPr="00165913">
      <w:rPr>
        <w:rFonts w:ascii="Garamond" w:hAnsi="Garamond" w:cs="Garamond"/>
        <w:sz w:val="16"/>
        <w:szCs w:val="16"/>
      </w:rPr>
      <w:t>tel/fax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260"/>
    <w:rsid w:val="00001FEA"/>
    <w:rsid w:val="00002457"/>
    <w:rsid w:val="0000325F"/>
    <w:rsid w:val="00003F67"/>
    <w:rsid w:val="000042B4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6653C"/>
    <w:rsid w:val="00070A74"/>
    <w:rsid w:val="00073287"/>
    <w:rsid w:val="000746FF"/>
    <w:rsid w:val="000755B0"/>
    <w:rsid w:val="0007638C"/>
    <w:rsid w:val="000774C7"/>
    <w:rsid w:val="00081670"/>
    <w:rsid w:val="0008649A"/>
    <w:rsid w:val="00092878"/>
    <w:rsid w:val="000A637C"/>
    <w:rsid w:val="000A79C3"/>
    <w:rsid w:val="000B0EB1"/>
    <w:rsid w:val="000B270E"/>
    <w:rsid w:val="000B490F"/>
    <w:rsid w:val="000B5039"/>
    <w:rsid w:val="000B53D1"/>
    <w:rsid w:val="000B5AD5"/>
    <w:rsid w:val="000B6566"/>
    <w:rsid w:val="000C23D4"/>
    <w:rsid w:val="000C33FB"/>
    <w:rsid w:val="000C3BF6"/>
    <w:rsid w:val="000D11A7"/>
    <w:rsid w:val="000E28AB"/>
    <w:rsid w:val="000E2C23"/>
    <w:rsid w:val="000E330E"/>
    <w:rsid w:val="000F5B21"/>
    <w:rsid w:val="00103821"/>
    <w:rsid w:val="00105F29"/>
    <w:rsid w:val="0010622C"/>
    <w:rsid w:val="00110060"/>
    <w:rsid w:val="00112942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ED8"/>
    <w:rsid w:val="00141DE7"/>
    <w:rsid w:val="00143CF2"/>
    <w:rsid w:val="00146493"/>
    <w:rsid w:val="00146767"/>
    <w:rsid w:val="00146881"/>
    <w:rsid w:val="00150670"/>
    <w:rsid w:val="00152E15"/>
    <w:rsid w:val="001531B3"/>
    <w:rsid w:val="0015367D"/>
    <w:rsid w:val="00160E01"/>
    <w:rsid w:val="001644DD"/>
    <w:rsid w:val="00165913"/>
    <w:rsid w:val="00166E27"/>
    <w:rsid w:val="00173C11"/>
    <w:rsid w:val="00173DE2"/>
    <w:rsid w:val="00176E4A"/>
    <w:rsid w:val="00182F12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33E"/>
    <w:rsid w:val="001A4955"/>
    <w:rsid w:val="001A499F"/>
    <w:rsid w:val="001A7281"/>
    <w:rsid w:val="001B06C7"/>
    <w:rsid w:val="001B0CE6"/>
    <w:rsid w:val="001B3996"/>
    <w:rsid w:val="001B3C73"/>
    <w:rsid w:val="001B47C4"/>
    <w:rsid w:val="001B50D9"/>
    <w:rsid w:val="001B566B"/>
    <w:rsid w:val="001B708E"/>
    <w:rsid w:val="001C4031"/>
    <w:rsid w:val="001C5287"/>
    <w:rsid w:val="001C6E9E"/>
    <w:rsid w:val="001D1D7B"/>
    <w:rsid w:val="001D312A"/>
    <w:rsid w:val="001D3A79"/>
    <w:rsid w:val="001E0FE1"/>
    <w:rsid w:val="001E2EA9"/>
    <w:rsid w:val="001E469A"/>
    <w:rsid w:val="001E7D18"/>
    <w:rsid w:val="001F02B0"/>
    <w:rsid w:val="001F3525"/>
    <w:rsid w:val="001F476D"/>
    <w:rsid w:val="001F5C17"/>
    <w:rsid w:val="001F5E4E"/>
    <w:rsid w:val="001F6992"/>
    <w:rsid w:val="00200994"/>
    <w:rsid w:val="00200FB2"/>
    <w:rsid w:val="00201788"/>
    <w:rsid w:val="00202C9B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3082C"/>
    <w:rsid w:val="00234046"/>
    <w:rsid w:val="00242085"/>
    <w:rsid w:val="00242106"/>
    <w:rsid w:val="00243751"/>
    <w:rsid w:val="002445CA"/>
    <w:rsid w:val="00250FE4"/>
    <w:rsid w:val="002516D3"/>
    <w:rsid w:val="00256768"/>
    <w:rsid w:val="00260996"/>
    <w:rsid w:val="00266B7B"/>
    <w:rsid w:val="0027433A"/>
    <w:rsid w:val="00282083"/>
    <w:rsid w:val="00282434"/>
    <w:rsid w:val="002827D4"/>
    <w:rsid w:val="00284B9C"/>
    <w:rsid w:val="00295B22"/>
    <w:rsid w:val="002A041D"/>
    <w:rsid w:val="002A0800"/>
    <w:rsid w:val="002A1017"/>
    <w:rsid w:val="002A2FAD"/>
    <w:rsid w:val="002A39F9"/>
    <w:rsid w:val="002A4AED"/>
    <w:rsid w:val="002B0BC5"/>
    <w:rsid w:val="002B0D4C"/>
    <w:rsid w:val="002B4CAD"/>
    <w:rsid w:val="002B567F"/>
    <w:rsid w:val="002B5F7F"/>
    <w:rsid w:val="002B7C27"/>
    <w:rsid w:val="002C2879"/>
    <w:rsid w:val="002C28C0"/>
    <w:rsid w:val="002C3276"/>
    <w:rsid w:val="002C3763"/>
    <w:rsid w:val="002C3CFD"/>
    <w:rsid w:val="002C4583"/>
    <w:rsid w:val="002D1ADA"/>
    <w:rsid w:val="002D3050"/>
    <w:rsid w:val="002D69CB"/>
    <w:rsid w:val="002D7504"/>
    <w:rsid w:val="002E04CF"/>
    <w:rsid w:val="002E069B"/>
    <w:rsid w:val="002E6AC7"/>
    <w:rsid w:val="002F0D56"/>
    <w:rsid w:val="002F1D37"/>
    <w:rsid w:val="002F21B5"/>
    <w:rsid w:val="002F3CDC"/>
    <w:rsid w:val="002F5459"/>
    <w:rsid w:val="002F6C5F"/>
    <w:rsid w:val="002F7A8F"/>
    <w:rsid w:val="003015E8"/>
    <w:rsid w:val="00313809"/>
    <w:rsid w:val="00313DCB"/>
    <w:rsid w:val="00317A90"/>
    <w:rsid w:val="00320484"/>
    <w:rsid w:val="0032212E"/>
    <w:rsid w:val="0032490B"/>
    <w:rsid w:val="00324B6A"/>
    <w:rsid w:val="0032612E"/>
    <w:rsid w:val="0032640F"/>
    <w:rsid w:val="003264C0"/>
    <w:rsid w:val="003272CD"/>
    <w:rsid w:val="00334324"/>
    <w:rsid w:val="003372D3"/>
    <w:rsid w:val="00337F28"/>
    <w:rsid w:val="00350176"/>
    <w:rsid w:val="0035065B"/>
    <w:rsid w:val="003506E3"/>
    <w:rsid w:val="00356414"/>
    <w:rsid w:val="00356DD0"/>
    <w:rsid w:val="00367D7F"/>
    <w:rsid w:val="003744ED"/>
    <w:rsid w:val="00384003"/>
    <w:rsid w:val="003949EF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D0A33"/>
    <w:rsid w:val="003D1F49"/>
    <w:rsid w:val="003D213F"/>
    <w:rsid w:val="003D243E"/>
    <w:rsid w:val="003D263B"/>
    <w:rsid w:val="003D28FC"/>
    <w:rsid w:val="003D2D83"/>
    <w:rsid w:val="003E4705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2681D"/>
    <w:rsid w:val="00434582"/>
    <w:rsid w:val="00440D03"/>
    <w:rsid w:val="004418E1"/>
    <w:rsid w:val="00445470"/>
    <w:rsid w:val="004454E3"/>
    <w:rsid w:val="004461F1"/>
    <w:rsid w:val="00446DFA"/>
    <w:rsid w:val="00447B3D"/>
    <w:rsid w:val="00452054"/>
    <w:rsid w:val="00453164"/>
    <w:rsid w:val="004553D8"/>
    <w:rsid w:val="00456CC9"/>
    <w:rsid w:val="00461801"/>
    <w:rsid w:val="0046545C"/>
    <w:rsid w:val="004659FF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59C2"/>
    <w:rsid w:val="004B6257"/>
    <w:rsid w:val="004D02D6"/>
    <w:rsid w:val="004D219E"/>
    <w:rsid w:val="004D396E"/>
    <w:rsid w:val="004E0271"/>
    <w:rsid w:val="004E1361"/>
    <w:rsid w:val="004E2252"/>
    <w:rsid w:val="004E2E98"/>
    <w:rsid w:val="004E3ECF"/>
    <w:rsid w:val="004E4415"/>
    <w:rsid w:val="004E4547"/>
    <w:rsid w:val="004E49F8"/>
    <w:rsid w:val="004E4C7E"/>
    <w:rsid w:val="004E4D6E"/>
    <w:rsid w:val="004E72A6"/>
    <w:rsid w:val="004F6E55"/>
    <w:rsid w:val="004F7DBC"/>
    <w:rsid w:val="00502A30"/>
    <w:rsid w:val="00502D72"/>
    <w:rsid w:val="005030AB"/>
    <w:rsid w:val="0050602A"/>
    <w:rsid w:val="0052001E"/>
    <w:rsid w:val="00523C69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70E61"/>
    <w:rsid w:val="00573330"/>
    <w:rsid w:val="0057601C"/>
    <w:rsid w:val="00580477"/>
    <w:rsid w:val="005A3075"/>
    <w:rsid w:val="005A4761"/>
    <w:rsid w:val="005A503E"/>
    <w:rsid w:val="005A5993"/>
    <w:rsid w:val="005A71CC"/>
    <w:rsid w:val="005A7ED5"/>
    <w:rsid w:val="005B6468"/>
    <w:rsid w:val="005C314C"/>
    <w:rsid w:val="005C3B43"/>
    <w:rsid w:val="005C4CCF"/>
    <w:rsid w:val="005C550C"/>
    <w:rsid w:val="005D1568"/>
    <w:rsid w:val="005D1726"/>
    <w:rsid w:val="005D4FDE"/>
    <w:rsid w:val="005D56DF"/>
    <w:rsid w:val="005D5FF7"/>
    <w:rsid w:val="005D6A4D"/>
    <w:rsid w:val="005E2753"/>
    <w:rsid w:val="005E46BE"/>
    <w:rsid w:val="005E5037"/>
    <w:rsid w:val="005F3045"/>
    <w:rsid w:val="005F4046"/>
    <w:rsid w:val="005F4D79"/>
    <w:rsid w:val="005F6983"/>
    <w:rsid w:val="00600908"/>
    <w:rsid w:val="006017DA"/>
    <w:rsid w:val="00603CAF"/>
    <w:rsid w:val="006060EB"/>
    <w:rsid w:val="00606378"/>
    <w:rsid w:val="00607F49"/>
    <w:rsid w:val="00617B9B"/>
    <w:rsid w:val="006254AE"/>
    <w:rsid w:val="00627FFC"/>
    <w:rsid w:val="006307DC"/>
    <w:rsid w:val="00632906"/>
    <w:rsid w:val="00632DA6"/>
    <w:rsid w:val="00634A96"/>
    <w:rsid w:val="00641F5E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917B3"/>
    <w:rsid w:val="006922E2"/>
    <w:rsid w:val="006A31D0"/>
    <w:rsid w:val="006A4A96"/>
    <w:rsid w:val="006A533F"/>
    <w:rsid w:val="006A6731"/>
    <w:rsid w:val="006B416E"/>
    <w:rsid w:val="006B542D"/>
    <w:rsid w:val="006B5D4D"/>
    <w:rsid w:val="006B65CA"/>
    <w:rsid w:val="006B757B"/>
    <w:rsid w:val="006C06E1"/>
    <w:rsid w:val="006C1920"/>
    <w:rsid w:val="006C25C3"/>
    <w:rsid w:val="006C4EE9"/>
    <w:rsid w:val="006C59B3"/>
    <w:rsid w:val="006D0915"/>
    <w:rsid w:val="006D0A7C"/>
    <w:rsid w:val="006D298F"/>
    <w:rsid w:val="006D449B"/>
    <w:rsid w:val="006D714F"/>
    <w:rsid w:val="006E12CB"/>
    <w:rsid w:val="006E13EE"/>
    <w:rsid w:val="006E1980"/>
    <w:rsid w:val="006E2F39"/>
    <w:rsid w:val="006E5D79"/>
    <w:rsid w:val="006E601F"/>
    <w:rsid w:val="006E72BA"/>
    <w:rsid w:val="006F4FE1"/>
    <w:rsid w:val="006F5202"/>
    <w:rsid w:val="006F6A59"/>
    <w:rsid w:val="00704FC4"/>
    <w:rsid w:val="00711014"/>
    <w:rsid w:val="00713531"/>
    <w:rsid w:val="00714964"/>
    <w:rsid w:val="0071674E"/>
    <w:rsid w:val="00717262"/>
    <w:rsid w:val="00726B00"/>
    <w:rsid w:val="00741AD8"/>
    <w:rsid w:val="00741E43"/>
    <w:rsid w:val="00744823"/>
    <w:rsid w:val="0075083C"/>
    <w:rsid w:val="00755169"/>
    <w:rsid w:val="00760088"/>
    <w:rsid w:val="00760D82"/>
    <w:rsid w:val="00764BC0"/>
    <w:rsid w:val="007664D6"/>
    <w:rsid w:val="00770697"/>
    <w:rsid w:val="00772770"/>
    <w:rsid w:val="00774647"/>
    <w:rsid w:val="0077667D"/>
    <w:rsid w:val="0078017A"/>
    <w:rsid w:val="007843D1"/>
    <w:rsid w:val="00785A5E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4777"/>
    <w:rsid w:val="007B5D8A"/>
    <w:rsid w:val="007C00EF"/>
    <w:rsid w:val="007C14B0"/>
    <w:rsid w:val="007C4FDF"/>
    <w:rsid w:val="007D4EE1"/>
    <w:rsid w:val="007D67A6"/>
    <w:rsid w:val="007D69B2"/>
    <w:rsid w:val="007E0ED7"/>
    <w:rsid w:val="007E3667"/>
    <w:rsid w:val="007F288B"/>
    <w:rsid w:val="007F4AF8"/>
    <w:rsid w:val="007F5637"/>
    <w:rsid w:val="007F63A7"/>
    <w:rsid w:val="007F641E"/>
    <w:rsid w:val="007F65BF"/>
    <w:rsid w:val="008002A5"/>
    <w:rsid w:val="00800DB7"/>
    <w:rsid w:val="008013D1"/>
    <w:rsid w:val="00801C93"/>
    <w:rsid w:val="0080208A"/>
    <w:rsid w:val="00805744"/>
    <w:rsid w:val="00811C25"/>
    <w:rsid w:val="00817C12"/>
    <w:rsid w:val="00820102"/>
    <w:rsid w:val="00821459"/>
    <w:rsid w:val="00830B4A"/>
    <w:rsid w:val="008337C3"/>
    <w:rsid w:val="00842E32"/>
    <w:rsid w:val="00845286"/>
    <w:rsid w:val="00845CD2"/>
    <w:rsid w:val="008465B2"/>
    <w:rsid w:val="00850B39"/>
    <w:rsid w:val="00851F94"/>
    <w:rsid w:val="00852F40"/>
    <w:rsid w:val="00863F8C"/>
    <w:rsid w:val="0086602C"/>
    <w:rsid w:val="00867B78"/>
    <w:rsid w:val="008716C9"/>
    <w:rsid w:val="00872601"/>
    <w:rsid w:val="00873147"/>
    <w:rsid w:val="00873279"/>
    <w:rsid w:val="00873939"/>
    <w:rsid w:val="0087453F"/>
    <w:rsid w:val="00877D49"/>
    <w:rsid w:val="00881733"/>
    <w:rsid w:val="00881D61"/>
    <w:rsid w:val="0088405B"/>
    <w:rsid w:val="0088509B"/>
    <w:rsid w:val="008871F3"/>
    <w:rsid w:val="008924F9"/>
    <w:rsid w:val="00893778"/>
    <w:rsid w:val="00893C96"/>
    <w:rsid w:val="008955BC"/>
    <w:rsid w:val="008959E2"/>
    <w:rsid w:val="00896F51"/>
    <w:rsid w:val="008A6D5A"/>
    <w:rsid w:val="008B13BE"/>
    <w:rsid w:val="008B1C2E"/>
    <w:rsid w:val="008B266C"/>
    <w:rsid w:val="008B411E"/>
    <w:rsid w:val="008B4E0E"/>
    <w:rsid w:val="008B506B"/>
    <w:rsid w:val="008B5E6F"/>
    <w:rsid w:val="008C0431"/>
    <w:rsid w:val="008C5B4D"/>
    <w:rsid w:val="008D0D12"/>
    <w:rsid w:val="008D2B38"/>
    <w:rsid w:val="008F3C7B"/>
    <w:rsid w:val="00910A04"/>
    <w:rsid w:val="00913FC1"/>
    <w:rsid w:val="00917C5D"/>
    <w:rsid w:val="00917DFB"/>
    <w:rsid w:val="0092260F"/>
    <w:rsid w:val="00923F92"/>
    <w:rsid w:val="00926427"/>
    <w:rsid w:val="00940B8D"/>
    <w:rsid w:val="00941408"/>
    <w:rsid w:val="00943F86"/>
    <w:rsid w:val="009441BC"/>
    <w:rsid w:val="009465ED"/>
    <w:rsid w:val="00946CE7"/>
    <w:rsid w:val="00947B27"/>
    <w:rsid w:val="00951503"/>
    <w:rsid w:val="009546EC"/>
    <w:rsid w:val="00962BDB"/>
    <w:rsid w:val="0096731F"/>
    <w:rsid w:val="00970089"/>
    <w:rsid w:val="00972B6A"/>
    <w:rsid w:val="00974F33"/>
    <w:rsid w:val="0097613F"/>
    <w:rsid w:val="00981C13"/>
    <w:rsid w:val="00983569"/>
    <w:rsid w:val="00983848"/>
    <w:rsid w:val="009857BF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C4FA3"/>
    <w:rsid w:val="009C79C4"/>
    <w:rsid w:val="009D031C"/>
    <w:rsid w:val="009D0CCC"/>
    <w:rsid w:val="009D1F82"/>
    <w:rsid w:val="009D3040"/>
    <w:rsid w:val="009D4925"/>
    <w:rsid w:val="009D5B73"/>
    <w:rsid w:val="009E122E"/>
    <w:rsid w:val="009E2081"/>
    <w:rsid w:val="009E2F68"/>
    <w:rsid w:val="009F00FE"/>
    <w:rsid w:val="009F0F81"/>
    <w:rsid w:val="009F3D1D"/>
    <w:rsid w:val="009F5134"/>
    <w:rsid w:val="009F546F"/>
    <w:rsid w:val="00A00F55"/>
    <w:rsid w:val="00A01B0C"/>
    <w:rsid w:val="00A01F51"/>
    <w:rsid w:val="00A03F6D"/>
    <w:rsid w:val="00A21332"/>
    <w:rsid w:val="00A216C3"/>
    <w:rsid w:val="00A22345"/>
    <w:rsid w:val="00A2323C"/>
    <w:rsid w:val="00A23C55"/>
    <w:rsid w:val="00A25BD6"/>
    <w:rsid w:val="00A27A7E"/>
    <w:rsid w:val="00A306AE"/>
    <w:rsid w:val="00A329BD"/>
    <w:rsid w:val="00A34155"/>
    <w:rsid w:val="00A35116"/>
    <w:rsid w:val="00A3512D"/>
    <w:rsid w:val="00A45DFB"/>
    <w:rsid w:val="00A470C2"/>
    <w:rsid w:val="00A53A34"/>
    <w:rsid w:val="00A563FE"/>
    <w:rsid w:val="00A71EC7"/>
    <w:rsid w:val="00A73634"/>
    <w:rsid w:val="00A73806"/>
    <w:rsid w:val="00A75598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6998"/>
    <w:rsid w:val="00AC7681"/>
    <w:rsid w:val="00AD63EB"/>
    <w:rsid w:val="00AF0160"/>
    <w:rsid w:val="00AF1620"/>
    <w:rsid w:val="00AF3406"/>
    <w:rsid w:val="00AF42BB"/>
    <w:rsid w:val="00AF7DAB"/>
    <w:rsid w:val="00B01593"/>
    <w:rsid w:val="00B06BED"/>
    <w:rsid w:val="00B1122B"/>
    <w:rsid w:val="00B17E9E"/>
    <w:rsid w:val="00B20678"/>
    <w:rsid w:val="00B24AD7"/>
    <w:rsid w:val="00B2676B"/>
    <w:rsid w:val="00B27464"/>
    <w:rsid w:val="00B33D21"/>
    <w:rsid w:val="00B34E18"/>
    <w:rsid w:val="00B37DD5"/>
    <w:rsid w:val="00B4099D"/>
    <w:rsid w:val="00B42F79"/>
    <w:rsid w:val="00B44565"/>
    <w:rsid w:val="00B46333"/>
    <w:rsid w:val="00B501B3"/>
    <w:rsid w:val="00B50FFF"/>
    <w:rsid w:val="00B5344D"/>
    <w:rsid w:val="00B55638"/>
    <w:rsid w:val="00B5748C"/>
    <w:rsid w:val="00B6139A"/>
    <w:rsid w:val="00B636B3"/>
    <w:rsid w:val="00B64C0C"/>
    <w:rsid w:val="00B64E0F"/>
    <w:rsid w:val="00B6595E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CE9"/>
    <w:rsid w:val="00B82888"/>
    <w:rsid w:val="00B83B02"/>
    <w:rsid w:val="00B85946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32EF"/>
    <w:rsid w:val="00BB4694"/>
    <w:rsid w:val="00BC1713"/>
    <w:rsid w:val="00BC49C6"/>
    <w:rsid w:val="00BC5A48"/>
    <w:rsid w:val="00BC5EDC"/>
    <w:rsid w:val="00BD57F3"/>
    <w:rsid w:val="00BD761E"/>
    <w:rsid w:val="00BE4156"/>
    <w:rsid w:val="00BE4890"/>
    <w:rsid w:val="00BE584E"/>
    <w:rsid w:val="00BF3790"/>
    <w:rsid w:val="00BF5336"/>
    <w:rsid w:val="00BF576D"/>
    <w:rsid w:val="00BF5A77"/>
    <w:rsid w:val="00C01DB4"/>
    <w:rsid w:val="00C125D8"/>
    <w:rsid w:val="00C1652D"/>
    <w:rsid w:val="00C17085"/>
    <w:rsid w:val="00C24425"/>
    <w:rsid w:val="00C25795"/>
    <w:rsid w:val="00C31594"/>
    <w:rsid w:val="00C32A97"/>
    <w:rsid w:val="00C3348F"/>
    <w:rsid w:val="00C34848"/>
    <w:rsid w:val="00C36F98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5EA"/>
    <w:rsid w:val="00C70E8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C20E2"/>
    <w:rsid w:val="00CC4689"/>
    <w:rsid w:val="00CC474D"/>
    <w:rsid w:val="00CC5FEE"/>
    <w:rsid w:val="00CC625E"/>
    <w:rsid w:val="00CC642D"/>
    <w:rsid w:val="00CC7742"/>
    <w:rsid w:val="00CD5055"/>
    <w:rsid w:val="00CD624D"/>
    <w:rsid w:val="00CD7165"/>
    <w:rsid w:val="00CE131D"/>
    <w:rsid w:val="00CE1A43"/>
    <w:rsid w:val="00CE437D"/>
    <w:rsid w:val="00CE49E8"/>
    <w:rsid w:val="00CF056A"/>
    <w:rsid w:val="00CF06CD"/>
    <w:rsid w:val="00CF0AC9"/>
    <w:rsid w:val="00CF473E"/>
    <w:rsid w:val="00CF482A"/>
    <w:rsid w:val="00CF7AF9"/>
    <w:rsid w:val="00D01288"/>
    <w:rsid w:val="00D017D0"/>
    <w:rsid w:val="00D01E7A"/>
    <w:rsid w:val="00D01ED9"/>
    <w:rsid w:val="00D03CCE"/>
    <w:rsid w:val="00D05268"/>
    <w:rsid w:val="00D12CEE"/>
    <w:rsid w:val="00D16F7A"/>
    <w:rsid w:val="00D170F1"/>
    <w:rsid w:val="00D17A0F"/>
    <w:rsid w:val="00D215DF"/>
    <w:rsid w:val="00D24958"/>
    <w:rsid w:val="00D279AE"/>
    <w:rsid w:val="00D33306"/>
    <w:rsid w:val="00D3429C"/>
    <w:rsid w:val="00D3600A"/>
    <w:rsid w:val="00D40513"/>
    <w:rsid w:val="00D51201"/>
    <w:rsid w:val="00D513A8"/>
    <w:rsid w:val="00D53456"/>
    <w:rsid w:val="00D574B6"/>
    <w:rsid w:val="00D60483"/>
    <w:rsid w:val="00D63478"/>
    <w:rsid w:val="00D6382C"/>
    <w:rsid w:val="00D63E48"/>
    <w:rsid w:val="00D63F8C"/>
    <w:rsid w:val="00D64B1D"/>
    <w:rsid w:val="00D70DFD"/>
    <w:rsid w:val="00D73C62"/>
    <w:rsid w:val="00D7694A"/>
    <w:rsid w:val="00D76AA2"/>
    <w:rsid w:val="00D84AB6"/>
    <w:rsid w:val="00D911EB"/>
    <w:rsid w:val="00D93EC6"/>
    <w:rsid w:val="00D94A90"/>
    <w:rsid w:val="00D96264"/>
    <w:rsid w:val="00D964D5"/>
    <w:rsid w:val="00DA1A8F"/>
    <w:rsid w:val="00DA2111"/>
    <w:rsid w:val="00DA2298"/>
    <w:rsid w:val="00DA2788"/>
    <w:rsid w:val="00DA4A39"/>
    <w:rsid w:val="00DA6A58"/>
    <w:rsid w:val="00DB0B77"/>
    <w:rsid w:val="00DB3DB7"/>
    <w:rsid w:val="00DB7655"/>
    <w:rsid w:val="00DB7666"/>
    <w:rsid w:val="00DC3BCC"/>
    <w:rsid w:val="00DC4608"/>
    <w:rsid w:val="00DD42B8"/>
    <w:rsid w:val="00DE4037"/>
    <w:rsid w:val="00DE4664"/>
    <w:rsid w:val="00DE5FDD"/>
    <w:rsid w:val="00DF3CB1"/>
    <w:rsid w:val="00DF69E4"/>
    <w:rsid w:val="00DF7DA9"/>
    <w:rsid w:val="00E168A1"/>
    <w:rsid w:val="00E16CFD"/>
    <w:rsid w:val="00E17AC0"/>
    <w:rsid w:val="00E20896"/>
    <w:rsid w:val="00E20CB5"/>
    <w:rsid w:val="00E30156"/>
    <w:rsid w:val="00E3464B"/>
    <w:rsid w:val="00E35553"/>
    <w:rsid w:val="00E41774"/>
    <w:rsid w:val="00E43D57"/>
    <w:rsid w:val="00E466E2"/>
    <w:rsid w:val="00E46CD3"/>
    <w:rsid w:val="00E470DA"/>
    <w:rsid w:val="00E47A99"/>
    <w:rsid w:val="00E54FDF"/>
    <w:rsid w:val="00E72004"/>
    <w:rsid w:val="00E7200A"/>
    <w:rsid w:val="00E751A4"/>
    <w:rsid w:val="00E81D65"/>
    <w:rsid w:val="00E8306B"/>
    <w:rsid w:val="00E90695"/>
    <w:rsid w:val="00E939D5"/>
    <w:rsid w:val="00EA0E7F"/>
    <w:rsid w:val="00EA24CF"/>
    <w:rsid w:val="00EA5C79"/>
    <w:rsid w:val="00EA63FF"/>
    <w:rsid w:val="00EA7DF7"/>
    <w:rsid w:val="00EB0577"/>
    <w:rsid w:val="00EB3100"/>
    <w:rsid w:val="00EB54CB"/>
    <w:rsid w:val="00EB74F1"/>
    <w:rsid w:val="00ED60A9"/>
    <w:rsid w:val="00ED648B"/>
    <w:rsid w:val="00EF006A"/>
    <w:rsid w:val="00EF0F68"/>
    <w:rsid w:val="00EF2D18"/>
    <w:rsid w:val="00EF3A1A"/>
    <w:rsid w:val="00EF3EB8"/>
    <w:rsid w:val="00F01A1D"/>
    <w:rsid w:val="00F102A5"/>
    <w:rsid w:val="00F11C3B"/>
    <w:rsid w:val="00F13117"/>
    <w:rsid w:val="00F1331D"/>
    <w:rsid w:val="00F14E3D"/>
    <w:rsid w:val="00F16374"/>
    <w:rsid w:val="00F200F5"/>
    <w:rsid w:val="00F237A6"/>
    <w:rsid w:val="00F3009B"/>
    <w:rsid w:val="00F31FFC"/>
    <w:rsid w:val="00F3208B"/>
    <w:rsid w:val="00F36BB1"/>
    <w:rsid w:val="00F37660"/>
    <w:rsid w:val="00F42BFF"/>
    <w:rsid w:val="00F42F6A"/>
    <w:rsid w:val="00F43A1E"/>
    <w:rsid w:val="00F473F4"/>
    <w:rsid w:val="00F5272C"/>
    <w:rsid w:val="00F541CF"/>
    <w:rsid w:val="00F57434"/>
    <w:rsid w:val="00F60C4B"/>
    <w:rsid w:val="00F61179"/>
    <w:rsid w:val="00F64B4D"/>
    <w:rsid w:val="00F64F09"/>
    <w:rsid w:val="00F6570C"/>
    <w:rsid w:val="00F65B82"/>
    <w:rsid w:val="00F65EEA"/>
    <w:rsid w:val="00F6747A"/>
    <w:rsid w:val="00F71A21"/>
    <w:rsid w:val="00F7223D"/>
    <w:rsid w:val="00F74640"/>
    <w:rsid w:val="00F77455"/>
    <w:rsid w:val="00F77A5A"/>
    <w:rsid w:val="00F845AF"/>
    <w:rsid w:val="00F85E35"/>
    <w:rsid w:val="00F87EBD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00E"/>
    <w:rsid w:val="00FB1850"/>
    <w:rsid w:val="00FB562C"/>
    <w:rsid w:val="00FC2518"/>
    <w:rsid w:val="00FC5775"/>
    <w:rsid w:val="00FD18B3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9BE1A1F7-2043-447E-89F1-D4A0D613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5F7F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390AA-5D0F-4C69-A6D4-0BC05AD040D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a637e29-637d-44ae-911b-3c401aba629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24wszk23</cp:lastModifiedBy>
  <cp:revision>3</cp:revision>
  <cp:lastPrinted>2025-03-27T08:54:00Z</cp:lastPrinted>
  <dcterms:created xsi:type="dcterms:W3CDTF">2025-05-30T09:27:00Z</dcterms:created>
  <dcterms:modified xsi:type="dcterms:W3CDTF">2025-05-30T09:29:00Z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