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A4EE0B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C18F9">
        <w:rPr>
          <w:rFonts w:ascii="Garamond" w:eastAsia="Times New Roman" w:hAnsi="Garamond" w:cs="Times New Roman"/>
          <w:lang w:eastAsia="pl-PL"/>
        </w:rPr>
        <w:t>0</w:t>
      </w:r>
      <w:r w:rsidR="00FE511A">
        <w:rPr>
          <w:rFonts w:ascii="Garamond" w:eastAsia="Times New Roman" w:hAnsi="Garamond" w:cs="Times New Roman"/>
          <w:lang w:eastAsia="pl-PL"/>
        </w:rPr>
        <w:t>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C18F9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C18F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23D43414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653812">
        <w:rPr>
          <w:rFonts w:ascii="Garamond" w:eastAsia="Times New Roman" w:hAnsi="Garamond" w:cs="Times New Roman"/>
          <w:u w:val="single"/>
          <w:lang w:eastAsia="pl-PL"/>
        </w:rPr>
        <w:t>II</w:t>
      </w:r>
      <w:r w:rsidR="0047715A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58DD76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eastAsia="Times New Roman" w:hAnsi="Garamond" w:cs="Times New Roman"/>
          <w:b/>
          <w:lang w:eastAsia="pl-PL"/>
        </w:rPr>
        <w:t>17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C18F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AC5289" w:rsidR="0058759D" w:rsidRPr="001E47D7" w:rsidRDefault="0058759D" w:rsidP="003C18F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C18F9">
        <w:rPr>
          <w:rFonts w:ascii="Garamond" w:hAnsi="Garamond"/>
          <w:b/>
          <w:bCs/>
        </w:rPr>
        <w:t>Dostawa sprzętu kwaterunkowo-gospodarczego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47715A" w:rsidRDefault="00121037" w:rsidP="0047715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7715A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BC7A99A" w14:textId="77777777" w:rsidR="0047715A" w:rsidRPr="0047715A" w:rsidRDefault="0047715A" w:rsidP="0047715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47715A">
        <w:rPr>
          <w:rFonts w:ascii="Garamond" w:eastAsia="Times New Roman" w:hAnsi="Garamond" w:cs="Times New Roman"/>
          <w:lang w:eastAsia="pl-PL"/>
        </w:rPr>
        <w:t>W pakiecie nr 4 Krzesła w pozycji 2 i 3 podane są takie same wymiary do ciągu 4 krzeseł i ciągu 3 krzeseł. Czy te wartości są poprawne?</w:t>
      </w:r>
    </w:p>
    <w:p w14:paraId="65C27BB1" w14:textId="77777777" w:rsidR="0047715A" w:rsidRPr="0047715A" w:rsidRDefault="0047715A" w:rsidP="0047715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47715A">
        <w:rPr>
          <w:rFonts w:ascii="Garamond" w:eastAsia="Times New Roman" w:hAnsi="Garamond" w:cs="Times New Roman"/>
          <w:lang w:eastAsia="pl-PL"/>
        </w:rPr>
        <w:t>Zwracamy się z prośbą o doprecyzowanie opisów tych pozycji w celu poprawnej wyceny zadania.</w:t>
      </w:r>
    </w:p>
    <w:p w14:paraId="223037B1" w14:textId="5AB8A579" w:rsidR="0047715A" w:rsidRPr="0047715A" w:rsidRDefault="003C18F9" w:rsidP="0047715A">
      <w:pPr>
        <w:pStyle w:val="Normalny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47715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47715A" w:rsidRPr="0047715A">
        <w:rPr>
          <w:rFonts w:ascii="Garamond" w:hAnsi="Garamond"/>
          <w:b/>
          <w:bCs/>
          <w:sz w:val="22"/>
          <w:szCs w:val="22"/>
        </w:rPr>
        <w:t>Poz 2. szer 236 cm (+- 3cm)</w:t>
      </w:r>
    </w:p>
    <w:p w14:paraId="2ED541E4" w14:textId="0096AEB7" w:rsidR="0047715A" w:rsidRPr="0047715A" w:rsidRDefault="0047715A" w:rsidP="0047715A">
      <w:pPr>
        <w:pStyle w:val="Normalny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47715A">
        <w:rPr>
          <w:rFonts w:ascii="Garamond" w:hAnsi="Garamond"/>
          <w:b/>
          <w:bCs/>
          <w:sz w:val="22"/>
          <w:szCs w:val="22"/>
        </w:rPr>
        <w:t>Poz 3. szer. 180 cm (+ - 3 cm)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31F53F5F" w14:textId="464D9155" w:rsidR="003C18F9" w:rsidRPr="003C18F9" w:rsidRDefault="003C18F9" w:rsidP="003C18F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7F827FC" w:rsidR="00287266" w:rsidRDefault="003C18F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C18F9"/>
    <w:rsid w:val="0047715A"/>
    <w:rsid w:val="004C2D8D"/>
    <w:rsid w:val="0050132E"/>
    <w:rsid w:val="0058759D"/>
    <w:rsid w:val="00653812"/>
    <w:rsid w:val="00727C51"/>
    <w:rsid w:val="009C41B5"/>
    <w:rsid w:val="00A43542"/>
    <w:rsid w:val="00B87C0F"/>
    <w:rsid w:val="00CF402E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7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2024-02-07T06:57:00Z</dcterms:modified>
</cp:coreProperties>
</file>