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8E06B" w14:textId="54F0EE93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</w:t>
      </w:r>
      <w:r w:rsidR="00F04A70">
        <w:rPr>
          <w:rFonts w:ascii="Garamond" w:eastAsia="Times New Roman" w:hAnsi="Garamond" w:cs="Times New Roman"/>
          <w:lang w:eastAsia="pl-PL"/>
        </w:rPr>
        <w:t xml:space="preserve"> 13.05.2024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42468882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04A70">
        <w:rPr>
          <w:rFonts w:ascii="Garamond" w:eastAsia="Times New Roman" w:hAnsi="Garamond" w:cs="Times New Roman"/>
          <w:b/>
          <w:lang w:eastAsia="pl-PL"/>
        </w:rPr>
        <w:t>95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F04A70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512971C8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F04A70">
        <w:rPr>
          <w:rFonts w:ascii="Garamond" w:eastAsia="Times New Roman" w:hAnsi="Garamond" w:cs="Times New Roman"/>
          <w:b/>
          <w:lang w:eastAsia="pl-PL"/>
        </w:rPr>
        <w:t>Dostawy wody naturalnej</w:t>
      </w:r>
      <w:r w:rsidR="00F04A70">
        <w:rPr>
          <w:rFonts w:ascii="Garamond" w:hAnsi="Garamond"/>
          <w:b/>
          <w:bCs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413D49A9" w14:textId="77777777" w:rsid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A0B952" w14:textId="77777777" w:rsidR="00F04A70" w:rsidRPr="004C2D8D" w:rsidRDefault="00F04A70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DC677CD" w14:textId="77777777" w:rsidR="00F04A70" w:rsidRPr="00F04A70" w:rsidRDefault="00121037" w:rsidP="00F04A70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F04A70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4912EFDA" w14:textId="15C47DE3" w:rsidR="004C2D8D" w:rsidRPr="00F04A70" w:rsidRDefault="00F04A70" w:rsidP="00F04A70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F04A70">
        <w:rPr>
          <w:rFonts w:ascii="Garamond" w:eastAsia="Times New Roman" w:hAnsi="Garamond" w:cs="Times New Roman"/>
          <w:lang w:eastAsia="pl-PL"/>
        </w:rPr>
        <w:t>Czy zamawiający dopuszcza złożenie oferty na wodę źródlaną o pojemności 18,9 l zamiast wody mineralnej</w:t>
      </w:r>
      <w:r>
        <w:rPr>
          <w:rFonts w:ascii="Garamond" w:eastAsia="Times New Roman" w:hAnsi="Garamond" w:cs="Times New Roman"/>
          <w:lang w:eastAsia="pl-PL"/>
        </w:rPr>
        <w:t>?</w:t>
      </w:r>
    </w:p>
    <w:p w14:paraId="0083EE2C" w14:textId="77777777" w:rsidR="00F04A70" w:rsidRDefault="00F04A70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1EDF5D44" w14:textId="4C562077" w:rsidR="00F04A70" w:rsidRDefault="00F04A70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F04A70">
        <w:rPr>
          <w:rFonts w:ascii="Garamond" w:eastAsia="Times New Roman" w:hAnsi="Garamond" w:cs="Times New Roman"/>
          <w:b/>
          <w:lang w:eastAsia="pl-PL"/>
        </w:rPr>
        <w:t>Odpowiedź:</w:t>
      </w:r>
      <w:r>
        <w:rPr>
          <w:rFonts w:ascii="Garamond" w:eastAsia="Times New Roman" w:hAnsi="Garamond" w:cs="Times New Roman"/>
          <w:b/>
          <w:lang w:eastAsia="pl-PL"/>
        </w:rPr>
        <w:t xml:space="preserve"> Zamawiający dopuszcza</w:t>
      </w:r>
      <w:r w:rsidR="002141E5">
        <w:rPr>
          <w:rFonts w:ascii="Garamond" w:eastAsia="Times New Roman" w:hAnsi="Garamond" w:cs="Times New Roman"/>
          <w:b/>
          <w:lang w:eastAsia="pl-PL"/>
        </w:rPr>
        <w:t>.</w:t>
      </w:r>
    </w:p>
    <w:p w14:paraId="6AD83B67" w14:textId="77777777" w:rsidR="002141E5" w:rsidRPr="00F04A70" w:rsidRDefault="002141E5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77606AD4" w14:textId="77777777" w:rsidR="00F04A70" w:rsidRPr="00F44649" w:rsidRDefault="00F04A70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684CDB70" w14:textId="1A96DA45" w:rsidR="004C2D8D" w:rsidRPr="001D0494" w:rsidRDefault="001D0494" w:rsidP="0058759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  <w:r w:rsidRPr="001D0494">
        <w:rPr>
          <w:rFonts w:ascii="Garamond" w:eastAsia="Times New Roman" w:hAnsi="Garamond" w:cs="Times New Roman"/>
          <w:b/>
          <w:bCs/>
          <w:lang w:eastAsia="pl-PL"/>
        </w:rPr>
        <w:t>Załącznikiem do niniejszych odpowiedzi jest Zmodyfikowane Zapytanie Ofertowe, wszelkie zmiany zaznaczone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 zostały</w:t>
      </w:r>
      <w:r w:rsidRPr="001D0494">
        <w:rPr>
          <w:rFonts w:ascii="Garamond" w:eastAsia="Times New Roman" w:hAnsi="Garamond" w:cs="Times New Roman"/>
          <w:lang w:eastAsia="pl-PL"/>
        </w:rPr>
        <w:t xml:space="preserve"> </w:t>
      </w:r>
      <w:r w:rsidRPr="001D0494">
        <w:rPr>
          <w:rFonts w:ascii="Garamond" w:eastAsia="Times New Roman" w:hAnsi="Garamond" w:cs="Times New Roman"/>
          <w:b/>
          <w:bCs/>
          <w:color w:val="FF0000"/>
          <w:lang w:eastAsia="pl-PL"/>
        </w:rPr>
        <w:t>kolorem czerwonym.</w:t>
      </w:r>
    </w:p>
    <w:p w14:paraId="385CA564" w14:textId="77777777" w:rsidR="001D0494" w:rsidRDefault="001D0494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900DD17" w14:textId="77777777" w:rsidR="001D0494" w:rsidRDefault="001D0494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7266268" w14:textId="77777777" w:rsidR="001D0494" w:rsidRPr="004C2D8D" w:rsidRDefault="001D0494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D1AF8D5" w:rsidR="00287266" w:rsidRDefault="00F44649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Aleksandra Oleksowicz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D0494"/>
    <w:rsid w:val="001E47D7"/>
    <w:rsid w:val="001F32E4"/>
    <w:rsid w:val="002141E5"/>
    <w:rsid w:val="00287266"/>
    <w:rsid w:val="004C2D8D"/>
    <w:rsid w:val="0050132E"/>
    <w:rsid w:val="0058759D"/>
    <w:rsid w:val="0064301A"/>
    <w:rsid w:val="00727C51"/>
    <w:rsid w:val="00995C8C"/>
    <w:rsid w:val="009A62C2"/>
    <w:rsid w:val="009C41B5"/>
    <w:rsid w:val="00A43542"/>
    <w:rsid w:val="00B87C0F"/>
    <w:rsid w:val="00CF402E"/>
    <w:rsid w:val="00F04A70"/>
    <w:rsid w:val="00F44649"/>
    <w:rsid w:val="00F7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5wszk49</cp:lastModifiedBy>
  <cp:revision>5</cp:revision>
  <dcterms:created xsi:type="dcterms:W3CDTF">2023-08-14T10:42:00Z</dcterms:created>
  <dcterms:modified xsi:type="dcterms:W3CDTF">2024-05-13T07:23:00Z</dcterms:modified>
</cp:coreProperties>
</file>