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0EE5404F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EB02F6">
        <w:rPr>
          <w:rFonts w:ascii="Garamond" w:eastAsia="Times New Roman" w:hAnsi="Garamond" w:cs="Times New Roman"/>
          <w:lang w:eastAsia="pl-PL"/>
        </w:rPr>
        <w:t>0</w:t>
      </w:r>
      <w:r w:rsidR="003C2272">
        <w:rPr>
          <w:rFonts w:ascii="Garamond" w:eastAsia="Times New Roman" w:hAnsi="Garamond" w:cs="Times New Roman"/>
          <w:lang w:eastAsia="pl-PL"/>
        </w:rPr>
        <w:t>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EB02F6">
        <w:rPr>
          <w:rFonts w:ascii="Garamond" w:eastAsia="Times New Roman" w:hAnsi="Garamond" w:cs="Times New Roman"/>
          <w:lang w:eastAsia="pl-PL"/>
        </w:rPr>
        <w:t>07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EB02F6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1198D174" w14:textId="13B60D5F" w:rsidR="0058759D" w:rsidRPr="00466F65" w:rsidRDefault="0058759D" w:rsidP="00466F65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EB02F6">
        <w:rPr>
          <w:rFonts w:ascii="Garamond" w:eastAsia="Times New Roman" w:hAnsi="Garamond" w:cs="Times New Roman"/>
          <w:b/>
          <w:lang w:eastAsia="pl-PL"/>
        </w:rPr>
        <w:t>147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B02F6">
        <w:rPr>
          <w:rFonts w:ascii="Garamond" w:eastAsia="Times New Roman" w:hAnsi="Garamond" w:cs="Times New Roman"/>
          <w:b/>
          <w:lang w:eastAsia="pl-PL"/>
        </w:rPr>
        <w:t>4</w:t>
      </w:r>
    </w:p>
    <w:p w14:paraId="7F3130CA" w14:textId="68AD92C5" w:rsidR="0058759D" w:rsidRPr="001E47D7" w:rsidRDefault="0058759D" w:rsidP="00466F65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1D29B9EF" w14:textId="2ADE0CC3" w:rsidR="0058759D" w:rsidRPr="003544C9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544C9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3544C9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F5C75" w:rsidRPr="003544C9">
        <w:rPr>
          <w:rFonts w:ascii="Garamond" w:hAnsi="Garamond"/>
          <w:b/>
          <w:bCs/>
          <w:color w:val="000000"/>
        </w:rPr>
        <w:t>Dostawy mankietów i pasów unieruchamiających</w:t>
      </w:r>
      <w:r w:rsidR="0050132E" w:rsidRPr="003544C9">
        <w:rPr>
          <w:rFonts w:ascii="Garamond" w:hAnsi="Garamond"/>
          <w:b/>
          <w:bCs/>
        </w:rPr>
        <w:t>,</w:t>
      </w:r>
      <w:r w:rsidR="001E47D7" w:rsidRPr="003544C9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3544C9">
        <w:rPr>
          <w:rFonts w:ascii="Garamond" w:eastAsia="Times New Roman" w:hAnsi="Garamond" w:cs="Times New Roman"/>
          <w:lang w:eastAsia="pl-PL"/>
        </w:rPr>
        <w:t>wpłynęł</w:t>
      </w:r>
      <w:r w:rsidR="00121037" w:rsidRPr="003544C9">
        <w:rPr>
          <w:rFonts w:ascii="Garamond" w:eastAsia="Times New Roman" w:hAnsi="Garamond" w:cs="Times New Roman"/>
          <w:lang w:eastAsia="pl-PL"/>
        </w:rPr>
        <w:t>y</w:t>
      </w:r>
      <w:r w:rsidRPr="003544C9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3544C9">
        <w:rPr>
          <w:rFonts w:ascii="Garamond" w:eastAsia="Times New Roman" w:hAnsi="Garamond" w:cs="Times New Roman"/>
          <w:lang w:eastAsia="pl-PL"/>
        </w:rPr>
        <w:t>a</w:t>
      </w:r>
      <w:r w:rsidRPr="003544C9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3544C9">
        <w:rPr>
          <w:rFonts w:ascii="Garamond" w:eastAsia="Times New Roman" w:hAnsi="Garamond" w:cs="Times New Roman"/>
          <w:lang w:eastAsia="pl-PL"/>
        </w:rPr>
        <w:t>pytań</w:t>
      </w:r>
      <w:r w:rsidRPr="003544C9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3544C9">
        <w:rPr>
          <w:rFonts w:ascii="Garamond" w:eastAsia="Times New Roman" w:hAnsi="Garamond" w:cs="Times New Roman"/>
          <w:lang w:eastAsia="pl-PL"/>
        </w:rPr>
        <w:t>ami</w:t>
      </w:r>
      <w:r w:rsidRPr="003544C9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11241F4B" w14:textId="7F9EBBC9" w:rsidR="004C2D8D" w:rsidRDefault="00466F65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6F65">
        <w:rPr>
          <w:rFonts w:ascii="Garamond" w:eastAsia="Times New Roman" w:hAnsi="Garamond" w:cs="Times New Roman"/>
          <w:noProof/>
          <w:lang w:eastAsia="pl-PL"/>
        </w:rPr>
        <w:drawing>
          <wp:inline distT="0" distB="0" distL="0" distR="0" wp14:anchorId="07970ED3" wp14:editId="7CABFB9F">
            <wp:extent cx="5306165" cy="1009791"/>
            <wp:effectExtent l="0" t="0" r="0" b="0"/>
            <wp:docPr id="104678582" name="Obraz 1" descr="Obraz zawierający tekst, Czcionka, biały, parago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78582" name="Obraz 1" descr="Obraz zawierający tekst, Czcionka, biały, paragon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2E577" w14:textId="3F8B9938" w:rsidR="00466F65" w:rsidRPr="00466F65" w:rsidRDefault="00466F65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6F65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dopuszcza. </w:t>
      </w:r>
    </w:p>
    <w:p w14:paraId="36640EAB" w14:textId="77777777" w:rsidR="00466F65" w:rsidRDefault="00466F65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0072492" w14:textId="3987D084" w:rsidR="00466F65" w:rsidRPr="00466F65" w:rsidRDefault="00466F65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6F65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6B2FCC2B" w14:textId="4D656374" w:rsidR="00466F65" w:rsidRDefault="00466F65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6F65">
        <w:rPr>
          <w:rFonts w:ascii="Garamond" w:eastAsia="Times New Roman" w:hAnsi="Garamond" w:cs="Times New Roman"/>
          <w:noProof/>
          <w:lang w:eastAsia="pl-PL"/>
        </w:rPr>
        <w:drawing>
          <wp:inline distT="0" distB="0" distL="0" distR="0" wp14:anchorId="45A52F4F" wp14:editId="4FF79E4E">
            <wp:extent cx="2486372" cy="1771897"/>
            <wp:effectExtent l="0" t="0" r="9525" b="0"/>
            <wp:docPr id="876512733" name="Obraz 1" descr="Obraz zawierający tekst, zrzut ekranu, Czcion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512733" name="Obraz 1" descr="Obraz zawierający tekst, zrzut ekranu, Czcionka, design&#10;&#10;Opis wygenerowany automatyczni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3ACF6" w14:textId="77777777" w:rsidR="00466F65" w:rsidRPr="00466F65" w:rsidRDefault="00466F65" w:rsidP="00466F6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6F65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dopuszcza. </w:t>
      </w:r>
    </w:p>
    <w:p w14:paraId="6D77CE9D" w14:textId="77777777" w:rsidR="00466F65" w:rsidRPr="00466F65" w:rsidRDefault="00466F65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DB8B7C3" w14:textId="28E01E29" w:rsidR="00466F65" w:rsidRPr="00466F65" w:rsidRDefault="00466F65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6F65">
        <w:rPr>
          <w:rFonts w:ascii="Garamond" w:eastAsia="Times New Roman" w:hAnsi="Garamond" w:cs="Times New Roman"/>
          <w:b/>
          <w:bCs/>
          <w:lang w:eastAsia="pl-PL"/>
        </w:rPr>
        <w:t>Pytanie 3</w:t>
      </w:r>
    </w:p>
    <w:p w14:paraId="2EB38214" w14:textId="126926AB" w:rsidR="00466F65" w:rsidRPr="00466F65" w:rsidRDefault="00466F65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6F65">
        <w:rPr>
          <w:rFonts w:ascii="Garamond" w:eastAsia="Times New Roman" w:hAnsi="Garamond" w:cs="Times New Roman"/>
          <w:lang w:eastAsia="pl-PL"/>
        </w:rPr>
        <w:t xml:space="preserve">Prosimy o dopuszczenie pasów o długości 108 cm. </w:t>
      </w:r>
    </w:p>
    <w:p w14:paraId="7B9A1E2F" w14:textId="77777777" w:rsidR="00466F65" w:rsidRPr="00466F65" w:rsidRDefault="00466F65" w:rsidP="00466F6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6F65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dopuszcza. </w:t>
      </w:r>
    </w:p>
    <w:p w14:paraId="0514CE03" w14:textId="0A2FEF15" w:rsidR="00121037" w:rsidRPr="00466F65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E0146F5" w14:textId="29E2776D" w:rsidR="00466F65" w:rsidRPr="00466F65" w:rsidRDefault="00466F65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6F65">
        <w:rPr>
          <w:rFonts w:ascii="Garamond" w:eastAsia="Times New Roman" w:hAnsi="Garamond" w:cs="Times New Roman"/>
          <w:b/>
          <w:bCs/>
          <w:lang w:eastAsia="pl-PL"/>
        </w:rPr>
        <w:t>Pytanie 4</w:t>
      </w:r>
    </w:p>
    <w:p w14:paraId="278A1A4B" w14:textId="5E09839A" w:rsidR="00466F65" w:rsidRPr="00466F65" w:rsidRDefault="00466F65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6F65">
        <w:rPr>
          <w:rFonts w:ascii="Garamond" w:eastAsia="Times New Roman" w:hAnsi="Garamond" w:cs="Times New Roman"/>
          <w:lang w:eastAsia="pl-PL"/>
        </w:rPr>
        <w:t>Prosimy o podanie rodzaju, typ konektora.</w:t>
      </w:r>
    </w:p>
    <w:p w14:paraId="698B6B87" w14:textId="51669BC5" w:rsidR="00466F65" w:rsidRPr="00466F65" w:rsidRDefault="00466F65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6F65">
        <w:rPr>
          <w:rFonts w:ascii="Garamond" w:hAnsi="Garamond"/>
          <w:b/>
          <w:bCs/>
        </w:rPr>
        <w:t xml:space="preserve">Odpowiedź: Zamawiający nie wymaga oferty na mankiety z konektorem, w zapytaniu prosimy o same mankiety do ciśnieniomierza. </w:t>
      </w:r>
    </w:p>
    <w:p w14:paraId="684CDB70" w14:textId="1959CA44" w:rsidR="004C2D8D" w:rsidRPr="00466F65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68941F3D" w:rsidR="00287266" w:rsidRDefault="00466F65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45371"/>
    <w:rsid w:val="00287266"/>
    <w:rsid w:val="003544C9"/>
    <w:rsid w:val="003C2272"/>
    <w:rsid w:val="00466F65"/>
    <w:rsid w:val="004C2D8D"/>
    <w:rsid w:val="0050132E"/>
    <w:rsid w:val="0058759D"/>
    <w:rsid w:val="00727C51"/>
    <w:rsid w:val="008A6A54"/>
    <w:rsid w:val="009C41B5"/>
    <w:rsid w:val="00A43542"/>
    <w:rsid w:val="00B87C0F"/>
    <w:rsid w:val="00BF5C75"/>
    <w:rsid w:val="00CF402E"/>
    <w:rsid w:val="00E7662A"/>
    <w:rsid w:val="00EB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23</cp:revision>
  <dcterms:created xsi:type="dcterms:W3CDTF">2021-12-21T07:11:00Z</dcterms:created>
  <dcterms:modified xsi:type="dcterms:W3CDTF">2024-07-04T05:53:00Z</dcterms:modified>
</cp:coreProperties>
</file>