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0AF50" w14:textId="77777777" w:rsidR="003C65D7" w:rsidRDefault="003C65D7" w:rsidP="003C65D7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>
        <w:rPr>
          <w:rFonts w:ascii="Garamond" w:eastAsia="Times New Roman" w:hAnsi="Garamond" w:cs="Times New Roman"/>
          <w:lang w:eastAsia="pl-PL"/>
        </w:rPr>
        <w:t>16.09.</w:t>
      </w:r>
      <w:r w:rsidRPr="0050132E">
        <w:rPr>
          <w:rFonts w:ascii="Garamond" w:eastAsia="Times New Roman" w:hAnsi="Garamond" w:cs="Times New Roman"/>
          <w:lang w:eastAsia="pl-PL"/>
        </w:rPr>
        <w:t>202</w:t>
      </w:r>
      <w:r>
        <w:rPr>
          <w:rFonts w:ascii="Garamond" w:eastAsia="Times New Roman" w:hAnsi="Garamond" w:cs="Times New Roman"/>
          <w:lang w:eastAsia="pl-PL"/>
        </w:rPr>
        <w:t>4</w:t>
      </w:r>
      <w:r w:rsidRPr="0050132E">
        <w:rPr>
          <w:rFonts w:ascii="Garamond" w:eastAsia="Times New Roman" w:hAnsi="Garamond" w:cs="Times New Roman"/>
          <w:lang w:eastAsia="pl-PL"/>
        </w:rPr>
        <w:t xml:space="preserve"> roku  </w:t>
      </w:r>
    </w:p>
    <w:p w14:paraId="1C3276DE" w14:textId="77777777" w:rsidR="003C65D7" w:rsidRDefault="003C65D7" w:rsidP="003C65D7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706DE37" w14:textId="77777777" w:rsidR="003C65D7" w:rsidRDefault="003C65D7" w:rsidP="003C65D7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D87CD55" w14:textId="77777777" w:rsidR="003C65D7" w:rsidRPr="001E47D7" w:rsidRDefault="003C65D7" w:rsidP="003C65D7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DDCF831" w14:textId="77777777" w:rsidR="003C65D7" w:rsidRPr="001E47D7" w:rsidRDefault="003C65D7" w:rsidP="003C65D7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412A4020" w14:textId="77777777" w:rsidR="003C65D7" w:rsidRPr="00727C51" w:rsidRDefault="003C65D7" w:rsidP="003C65D7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0CEADAAE" w14:textId="77777777" w:rsidR="003C65D7" w:rsidRPr="001E47D7" w:rsidRDefault="003C65D7" w:rsidP="003C65D7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28D3EA87" w14:textId="77777777" w:rsidR="003C65D7" w:rsidRPr="001E47D7" w:rsidRDefault="003C65D7" w:rsidP="003C65D7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lang w:eastAsia="pl-PL"/>
        </w:rPr>
        <w:t>190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>
        <w:rPr>
          <w:rFonts w:ascii="Garamond" w:eastAsia="Times New Roman" w:hAnsi="Garamond" w:cs="Times New Roman"/>
          <w:b/>
          <w:lang w:eastAsia="pl-PL"/>
        </w:rPr>
        <w:t>4</w:t>
      </w:r>
    </w:p>
    <w:p w14:paraId="64D9020D" w14:textId="77777777" w:rsidR="003C65D7" w:rsidRPr="001E47D7" w:rsidRDefault="003C65D7" w:rsidP="003C65D7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3091B9" w14:textId="77777777" w:rsidR="003C65D7" w:rsidRPr="001E47D7" w:rsidRDefault="003C65D7" w:rsidP="003C65D7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065360B8" w14:textId="77777777" w:rsidR="003C65D7" w:rsidRPr="001E47D7" w:rsidRDefault="003C65D7" w:rsidP="003C65D7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B225B8" w14:textId="77777777" w:rsidR="003C65D7" w:rsidRPr="001E47D7" w:rsidRDefault="003C65D7" w:rsidP="003C65D7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76851139"/>
      <w:r>
        <w:rPr>
          <w:rFonts w:ascii="Garamond" w:hAnsi="Garamond"/>
          <w:b/>
        </w:rPr>
        <w:t xml:space="preserve">Dostawa </w:t>
      </w:r>
      <w:proofErr w:type="spellStart"/>
      <w:r>
        <w:rPr>
          <w:rFonts w:ascii="Garamond" w:hAnsi="Garamond"/>
          <w:b/>
        </w:rPr>
        <w:t>akcesorii</w:t>
      </w:r>
      <w:proofErr w:type="spellEnd"/>
      <w:r>
        <w:rPr>
          <w:rFonts w:ascii="Garamond" w:hAnsi="Garamond"/>
          <w:b/>
        </w:rPr>
        <w:t xml:space="preserve"> eksploatacyjnych do urządzeń firmy </w:t>
      </w:r>
      <w:bookmarkEnd w:id="0"/>
      <w:r>
        <w:rPr>
          <w:rFonts w:ascii="Garamond" w:hAnsi="Garamond"/>
          <w:b/>
        </w:rPr>
        <w:t>Olympus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>
        <w:rPr>
          <w:rFonts w:ascii="Garamond" w:eastAsia="Times New Roman" w:hAnsi="Garamond" w:cs="Times New Roman"/>
          <w:lang w:eastAsia="pl-PL"/>
        </w:rPr>
        <w:t>o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>
        <w:rPr>
          <w:rFonts w:ascii="Garamond" w:eastAsia="Times New Roman" w:hAnsi="Garamond" w:cs="Times New Roman"/>
          <w:lang w:eastAsia="pl-PL"/>
        </w:rPr>
        <w:t>e.</w:t>
      </w:r>
      <w:r w:rsidRPr="001E47D7">
        <w:rPr>
          <w:rFonts w:ascii="Garamond" w:eastAsia="Times New Roman" w:hAnsi="Garamond" w:cs="Times New Roman"/>
          <w:lang w:eastAsia="pl-PL"/>
        </w:rPr>
        <w:t xml:space="preserve"> Treść </w:t>
      </w:r>
      <w:r>
        <w:rPr>
          <w:rFonts w:ascii="Garamond" w:eastAsia="Times New Roman" w:hAnsi="Garamond" w:cs="Times New Roman"/>
          <w:lang w:eastAsia="pl-PL"/>
        </w:rPr>
        <w:t>pytania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>
        <w:rPr>
          <w:rFonts w:ascii="Garamond" w:eastAsia="Times New Roman" w:hAnsi="Garamond" w:cs="Times New Roman"/>
          <w:lang w:eastAsia="pl-PL"/>
        </w:rPr>
        <w:t>ą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185DEA80" w14:textId="77777777" w:rsidR="003C65D7" w:rsidRPr="004C2D8D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5F9DE21" w14:textId="77777777" w:rsidR="003C65D7" w:rsidRPr="004C2D8D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CB8994" w14:textId="77777777" w:rsidR="003C65D7" w:rsidRPr="00121037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469DAB1" w14:textId="77777777" w:rsidR="003C65D7" w:rsidRPr="00A12025" w:rsidRDefault="003C65D7" w:rsidP="003C65D7">
      <w:pPr>
        <w:spacing w:after="0" w:line="240" w:lineRule="auto"/>
        <w:jc w:val="both"/>
        <w:rPr>
          <w:rFonts w:ascii="Garamond" w:hAnsi="Garamond"/>
        </w:rPr>
      </w:pPr>
      <w:r w:rsidRPr="00A12025">
        <w:rPr>
          <w:rFonts w:ascii="Garamond" w:hAnsi="Garamond"/>
        </w:rPr>
        <w:t>Czy zamawiający zgodzi się na zaoferowanie w pakiecie 1 w pozycji 9 pełnego jednego opakowania, gdyż opakowania są niepodzielne i zawierają 3 sztuki? W opisie podana jest ilość trzech sztuk w opakowaniu.</w:t>
      </w:r>
    </w:p>
    <w:p w14:paraId="2BF78FAB" w14:textId="77777777" w:rsidR="003C65D7" w:rsidRDefault="003C65D7" w:rsidP="003C65D7">
      <w:pPr>
        <w:spacing w:after="0" w:line="240" w:lineRule="auto"/>
        <w:jc w:val="both"/>
        <w:rPr>
          <w:rFonts w:ascii="Arial Narrow" w:hAnsi="Arial Narrow"/>
        </w:rPr>
      </w:pPr>
    </w:p>
    <w:p w14:paraId="534F6504" w14:textId="77777777" w:rsidR="003C65D7" w:rsidRDefault="003C65D7" w:rsidP="003C65D7">
      <w:pPr>
        <w:spacing w:after="0" w:line="240" w:lineRule="auto"/>
        <w:jc w:val="both"/>
        <w:rPr>
          <w:rFonts w:ascii="Arial Narrow" w:hAnsi="Arial Narrow"/>
        </w:rPr>
      </w:pPr>
    </w:p>
    <w:p w14:paraId="27E338C0" w14:textId="77777777" w:rsidR="003C65D7" w:rsidRDefault="003C65D7" w:rsidP="003C65D7">
      <w:pPr>
        <w:spacing w:after="0" w:line="240" w:lineRule="auto"/>
        <w:jc w:val="both"/>
        <w:rPr>
          <w:rFonts w:ascii="Arial Narrow" w:hAnsi="Arial Narrow"/>
        </w:rPr>
      </w:pPr>
      <w:r w:rsidRPr="00A12025">
        <w:rPr>
          <w:rFonts w:ascii="Garamond" w:hAnsi="Garamond"/>
        </w:rPr>
        <w:t>Tak, zamawiający zgodzi się na zaoferowanie w pakiecie 1 w pozycji 9 pełnego jednego opakowania</w:t>
      </w:r>
      <w:r>
        <w:rPr>
          <w:rFonts w:ascii="Garamond" w:hAnsi="Garamond"/>
        </w:rPr>
        <w:t>.</w:t>
      </w:r>
    </w:p>
    <w:p w14:paraId="5304DF9C" w14:textId="77777777" w:rsidR="003C65D7" w:rsidRDefault="003C65D7" w:rsidP="003C65D7">
      <w:pPr>
        <w:spacing w:after="0" w:line="240" w:lineRule="auto"/>
        <w:jc w:val="both"/>
        <w:rPr>
          <w:rFonts w:ascii="Arial Narrow" w:hAnsi="Arial Narrow"/>
        </w:rPr>
      </w:pPr>
    </w:p>
    <w:p w14:paraId="7D0356E8" w14:textId="77777777" w:rsidR="003C65D7" w:rsidRPr="00121037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2A106D" w14:textId="77777777" w:rsidR="003C65D7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CC4C8BD" w14:textId="77777777" w:rsidR="003C65D7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55DBC5" w14:textId="77777777" w:rsidR="003C65D7" w:rsidRPr="004C2D8D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CDCD7A0" w14:textId="77777777" w:rsidR="003C65D7" w:rsidRPr="004C2D8D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F4904C4" w14:textId="77777777" w:rsidR="003C65D7" w:rsidRPr="004C2D8D" w:rsidRDefault="003C65D7" w:rsidP="003C65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F48C5EB" w14:textId="77777777" w:rsidR="003C65D7" w:rsidRDefault="003C65D7" w:rsidP="003C65D7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05DDA5D0" w14:textId="77777777" w:rsidR="003C65D7" w:rsidRPr="004C2D8D" w:rsidRDefault="003C65D7" w:rsidP="003C65D7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232EBD15" w14:textId="77777777" w:rsidR="003C65D7" w:rsidRDefault="003C65D7" w:rsidP="003C65D7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Anna Lipska</w:t>
      </w:r>
    </w:p>
    <w:p w14:paraId="5318A206" w14:textId="77777777" w:rsidR="003C65D7" w:rsidRPr="0058759D" w:rsidRDefault="003C65D7" w:rsidP="003C65D7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730CA063" w14:textId="77777777" w:rsidR="003C65D7" w:rsidRPr="004C2D8D" w:rsidRDefault="003C65D7" w:rsidP="003C65D7">
      <w:pPr>
        <w:rPr>
          <w:rFonts w:ascii="Garamond" w:hAnsi="Garamond"/>
        </w:rPr>
      </w:pPr>
    </w:p>
    <w:p w14:paraId="4C5BE8C1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D7"/>
    <w:rsid w:val="003C65D7"/>
    <w:rsid w:val="005370F0"/>
    <w:rsid w:val="00D54EA2"/>
    <w:rsid w:val="00E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7CD2"/>
  <w15:chartTrackingRefBased/>
  <w15:docId w15:val="{AD0AE55F-48B2-4193-BC81-9C1C76DD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5D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5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5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5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5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5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5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5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5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5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5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5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5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6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5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65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5D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65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5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dcterms:created xsi:type="dcterms:W3CDTF">2024-09-13T11:05:00Z</dcterms:created>
  <dcterms:modified xsi:type="dcterms:W3CDTF">2024-09-13T11:06:00Z</dcterms:modified>
</cp:coreProperties>
</file>