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3DC924C3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FF6FC7">
        <w:rPr>
          <w:rFonts w:ascii="Garamond" w:eastAsia="Times New Roman" w:hAnsi="Garamond" w:cs="Times New Roman"/>
          <w:lang w:eastAsia="pl-PL"/>
        </w:rPr>
        <w:t>16</w:t>
      </w:r>
      <w:r w:rsidR="008A1B7C">
        <w:rPr>
          <w:rFonts w:ascii="Garamond" w:eastAsia="Times New Roman" w:hAnsi="Garamond" w:cs="Times New Roman"/>
          <w:lang w:eastAsia="pl-PL"/>
        </w:rPr>
        <w:t>.1</w:t>
      </w:r>
      <w:r w:rsidR="00FF6FC7">
        <w:rPr>
          <w:rFonts w:ascii="Garamond" w:eastAsia="Times New Roman" w:hAnsi="Garamond" w:cs="Times New Roman"/>
          <w:lang w:eastAsia="pl-PL"/>
        </w:rPr>
        <w:t>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317E2FC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FF6FC7">
        <w:rPr>
          <w:rFonts w:ascii="Garamond" w:eastAsia="Times New Roman" w:hAnsi="Garamond" w:cs="Times New Roman"/>
          <w:b/>
          <w:bCs/>
          <w:lang w:eastAsia="pl-PL"/>
        </w:rPr>
        <w:t>61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AD13719" w14:textId="2865CCD3" w:rsidR="00FF6FC7" w:rsidRDefault="00D435EE" w:rsidP="00251D67">
      <w:pPr>
        <w:widowControl w:val="0"/>
        <w:spacing w:line="276" w:lineRule="auto"/>
        <w:jc w:val="both"/>
        <w:rPr>
          <w:rFonts w:ascii="Garamond" w:hAnsi="Garamond"/>
          <w:b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</w:t>
      </w:r>
      <w:r w:rsidR="00FF6FC7">
        <w:rPr>
          <w:rFonts w:ascii="Garamond" w:hAnsi="Garamond"/>
          <w:b/>
        </w:rPr>
        <w:t>61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FF6FC7" w:rsidRPr="00DB6CB0">
        <w:rPr>
          <w:rFonts w:ascii="Garamond" w:hAnsi="Garamond"/>
        </w:rPr>
        <w:t>udzielanie świadczeń zdrowotnych w tym pełnienie funkcji lekarza kierującego w Klinicznym Oddziale Neurologicznym z Oddziałem Udarowym w 5 Wojskowym Szpitalu Klinicznym z Polikliniką SP ZOZ w Krakowie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756E87A" w14:textId="77777777" w:rsidR="00FF6FC7" w:rsidRPr="00EC7454" w:rsidRDefault="00FF6FC7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EE453CB" w:rsidR="00FF1D05" w:rsidRPr="00FF6FC7" w:rsidRDefault="00FF1D05" w:rsidP="00FF6FC7">
      <w:pPr>
        <w:spacing w:after="0" w:line="276" w:lineRule="auto"/>
        <w:ind w:firstLine="708"/>
        <w:rPr>
          <w:rStyle w:val="markedcontent"/>
          <w:rFonts w:ascii="Garamond" w:hAnsi="Garamond" w:cs="Aria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369F7356" w14:textId="77777777" w:rsidR="00FF6FC7" w:rsidRPr="00EC7454" w:rsidRDefault="00FF6FC7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901AE2D" w:rsidR="00D435EE" w:rsidRPr="00EC7454" w:rsidRDefault="00FF6F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C7AB9"/>
    <w:rsid w:val="00847053"/>
    <w:rsid w:val="00865C75"/>
    <w:rsid w:val="008A1B7C"/>
    <w:rsid w:val="00941861"/>
    <w:rsid w:val="009F7E70"/>
    <w:rsid w:val="00AB424E"/>
    <w:rsid w:val="00AE4DBC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090F"/>
    <w:rsid w:val="00E94E99"/>
    <w:rsid w:val="00EC7454"/>
    <w:rsid w:val="00FF1D05"/>
    <w:rsid w:val="00FF6FC7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dcterms:created xsi:type="dcterms:W3CDTF">2025-12-16T12:25:00Z</dcterms:created>
  <dcterms:modified xsi:type="dcterms:W3CDTF">2025-12-16T12:25:00Z</dcterms:modified>
</cp:coreProperties>
</file>